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66C8" w14:textId="77777777" w:rsidR="0054544A" w:rsidRPr="0083448A" w:rsidRDefault="0054544A" w:rsidP="0083448A">
      <w:pPr>
        <w:pStyle w:val="a3"/>
        <w:rPr>
          <w:rFonts w:asciiTheme="minorHAnsi" w:hAnsiTheme="minorHAnsi" w:cstheme="minorHAnsi" w:hint="cs"/>
          <w:rtl/>
        </w:rPr>
      </w:pPr>
    </w:p>
    <w:p w14:paraId="7F4BE2F7" w14:textId="4B7D7B6D" w:rsidR="0054544A" w:rsidRPr="0083448A" w:rsidRDefault="0054544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48"/>
          <w:szCs w:val="48"/>
          <w:rtl/>
        </w:rPr>
      </w:pPr>
      <w:r w:rsidRPr="0083448A">
        <w:rPr>
          <w:rFonts w:asciiTheme="minorHAnsi" w:hAnsiTheme="minorHAnsi" w:cstheme="minorHAnsi"/>
          <w:b/>
          <w:bCs/>
          <w:color w:val="0070C0"/>
          <w:sz w:val="48"/>
          <w:szCs w:val="48"/>
          <w:rtl/>
        </w:rPr>
        <w:t>בדוק את עצמך</w:t>
      </w:r>
    </w:p>
    <w:p w14:paraId="1D4F158B" w14:textId="092D77CF" w:rsidR="0054544A" w:rsidRPr="0083448A" w:rsidRDefault="00714865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44"/>
          <w:szCs w:val="44"/>
          <w:rtl/>
        </w:rPr>
      </w:pPr>
      <w:r w:rsidRPr="0083448A">
        <w:rPr>
          <w:rFonts w:asciiTheme="minorHAnsi" w:hAnsiTheme="minorHAnsi" w:cstheme="minorHAnsi"/>
          <w:b/>
          <w:bCs/>
          <w:color w:val="0070C0"/>
          <w:sz w:val="44"/>
          <w:szCs w:val="44"/>
          <w:rtl/>
        </w:rPr>
        <w:t>רשימת ציוד עזרה ראשונה לבריכות שחייה</w:t>
      </w:r>
    </w:p>
    <w:p w14:paraId="7DFA3A0D" w14:textId="459E4402" w:rsidR="0054544A" w:rsidRDefault="00B0589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color w:val="0070C0"/>
          <w:rtl/>
        </w:rPr>
      </w:pPr>
      <w:r w:rsidRPr="00B0589A">
        <w:rPr>
          <w:rFonts w:asciiTheme="minorHAnsi" w:hAnsiTheme="minorHAnsi" w:cstheme="minorHAnsi" w:hint="cs"/>
          <w:color w:val="0070C0"/>
          <w:rtl/>
        </w:rPr>
        <w:t>על פי תקנות הסדרת מקומות רחצה (בטיחות בבריכות שחיה) תשס״ד 2004</w:t>
      </w:r>
    </w:p>
    <w:p w14:paraId="63A3DC5D" w14:textId="77777777" w:rsidR="00B0589A" w:rsidRPr="00B0589A" w:rsidRDefault="00B0589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color w:val="0070C0"/>
          <w:rtl/>
        </w:rPr>
      </w:pPr>
    </w:p>
    <w:p w14:paraId="03920CA6" w14:textId="77777777" w:rsidR="0054544A" w:rsidRPr="0083448A" w:rsidRDefault="0054544A" w:rsidP="0083448A">
      <w:pPr>
        <w:tabs>
          <w:tab w:val="left" w:pos="288"/>
          <w:tab w:val="center" w:pos="4486"/>
        </w:tabs>
        <w:bidi/>
        <w:rPr>
          <w:rFonts w:asciiTheme="minorHAnsi" w:hAnsiTheme="minorHAnsi" w:cstheme="minorHAnsi"/>
          <w:b/>
          <w:bCs/>
          <w:sz w:val="34"/>
          <w:szCs w:val="34"/>
          <w:rtl/>
        </w:rPr>
      </w:pPr>
      <w:r w:rsidRPr="0083448A">
        <w:rPr>
          <w:rFonts w:asciiTheme="minorHAnsi" w:hAnsiTheme="minorHAnsi" w:cstheme="minorHAnsi"/>
          <w:b/>
          <w:bCs/>
          <w:sz w:val="34"/>
          <w:szCs w:val="34"/>
          <w:rtl/>
        </w:rPr>
        <w:t xml:space="preserve">האם יש ברשותך את ציוד העזרה הראשונה </w:t>
      </w:r>
      <w:proofErr w:type="spellStart"/>
      <w:r w:rsidRPr="0083448A">
        <w:rPr>
          <w:rFonts w:asciiTheme="minorHAnsi" w:hAnsiTheme="minorHAnsi" w:cstheme="minorHAnsi"/>
          <w:b/>
          <w:bCs/>
          <w:sz w:val="34"/>
          <w:szCs w:val="34"/>
          <w:rtl/>
        </w:rPr>
        <w:t>המחוייב</w:t>
      </w:r>
      <w:proofErr w:type="spellEnd"/>
      <w:r w:rsidRPr="0083448A">
        <w:rPr>
          <w:rFonts w:asciiTheme="minorHAnsi" w:hAnsiTheme="minorHAnsi" w:cstheme="minorHAnsi"/>
          <w:b/>
          <w:bCs/>
          <w:sz w:val="34"/>
          <w:szCs w:val="34"/>
          <w:rtl/>
        </w:rPr>
        <w:t xml:space="preserve"> על פי חוק?</w:t>
      </w:r>
      <w:r w:rsidRPr="0083448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14FBDC9A" w14:textId="77777777" w:rsidR="0054544A" w:rsidRPr="0083448A" w:rsidRDefault="0054544A" w:rsidP="0083448A">
      <w:pPr>
        <w:tabs>
          <w:tab w:val="left" w:pos="288"/>
          <w:tab w:val="center" w:pos="4486"/>
        </w:tabs>
        <w:bidi/>
        <w:rPr>
          <w:rFonts w:asciiTheme="minorHAnsi" w:hAnsiTheme="minorHAnsi" w:cstheme="minorHAnsi"/>
          <w:sz w:val="30"/>
          <w:szCs w:val="30"/>
          <w:rtl/>
        </w:rPr>
      </w:pPr>
      <w:r w:rsidRPr="0083448A">
        <w:rPr>
          <w:rFonts w:asciiTheme="minorHAnsi" w:hAnsiTheme="minorHAnsi" w:cstheme="minorHAnsi"/>
          <w:sz w:val="30"/>
          <w:szCs w:val="30"/>
          <w:rtl/>
        </w:rPr>
        <w:t xml:space="preserve">ממונה בטיחות נכבד, </w:t>
      </w:r>
    </w:p>
    <w:p w14:paraId="1D4ABE70" w14:textId="77777777" w:rsidR="0054544A" w:rsidRPr="0083448A" w:rsidRDefault="0054544A" w:rsidP="0083448A">
      <w:pPr>
        <w:tabs>
          <w:tab w:val="left" w:pos="288"/>
          <w:tab w:val="center" w:pos="4486"/>
        </w:tabs>
        <w:bidi/>
        <w:rPr>
          <w:rFonts w:asciiTheme="minorHAnsi" w:hAnsiTheme="minorHAnsi" w:cstheme="minorHAnsi"/>
          <w:sz w:val="30"/>
          <w:szCs w:val="30"/>
          <w:rtl/>
        </w:rPr>
      </w:pPr>
      <w:r w:rsidRPr="0083448A">
        <w:rPr>
          <w:rFonts w:asciiTheme="minorHAnsi" w:hAnsiTheme="minorHAnsi" w:cstheme="minorHAnsi"/>
          <w:sz w:val="30"/>
          <w:szCs w:val="30"/>
          <w:rtl/>
        </w:rPr>
        <w:t>אנו שמחים להגיש בצורה מרוכזת ונוחה רשימת 'צ'ק ליסט' עבור הציוד הנדרש במקומות העבודה ובהתאם לתקנות הבטיחות בעבודה.</w:t>
      </w:r>
      <w:r w:rsidRPr="0083448A">
        <w:rPr>
          <w:rFonts w:asciiTheme="minorHAnsi" w:hAnsiTheme="minorHAnsi" w:cstheme="minorHAnsi"/>
          <w:sz w:val="30"/>
          <w:szCs w:val="30"/>
          <w:rtl/>
        </w:rPr>
        <w:br/>
        <w:t xml:space="preserve">צוות </w:t>
      </w:r>
      <w:r w:rsidRPr="0083448A">
        <w:rPr>
          <w:rFonts w:asciiTheme="minorHAnsi" w:hAnsiTheme="minorHAnsi" w:cstheme="minorHAnsi"/>
          <w:sz w:val="30"/>
          <w:szCs w:val="30"/>
        </w:rPr>
        <w:t xml:space="preserve">ARIEL MEDIC </w:t>
      </w:r>
      <w:r w:rsidRPr="0083448A">
        <w:rPr>
          <w:rFonts w:asciiTheme="minorHAnsi" w:hAnsiTheme="minorHAnsi" w:cstheme="minorHAnsi"/>
          <w:sz w:val="30"/>
          <w:szCs w:val="30"/>
          <w:rtl/>
        </w:rPr>
        <w:t xml:space="preserve"> ישמח לסייע לך בנושא ציוד ובהדרכות עזרה ראשונה.</w:t>
      </w:r>
    </w:p>
    <w:p w14:paraId="577894E5" w14:textId="77777777" w:rsidR="0054544A" w:rsidRPr="0083448A" w:rsidRDefault="0054544A" w:rsidP="0083448A">
      <w:pPr>
        <w:tabs>
          <w:tab w:val="left" w:pos="288"/>
          <w:tab w:val="center" w:pos="4486"/>
        </w:tabs>
        <w:bidi/>
        <w:rPr>
          <w:rFonts w:asciiTheme="minorHAnsi" w:hAnsiTheme="minorHAnsi" w:cstheme="minorHAnsi"/>
          <w:sz w:val="30"/>
          <w:szCs w:val="30"/>
          <w:rtl/>
        </w:rPr>
      </w:pPr>
      <w:r w:rsidRPr="0083448A">
        <w:rPr>
          <w:rFonts w:asciiTheme="minorHAnsi" w:hAnsiTheme="minorHAnsi" w:cstheme="minorHAnsi"/>
          <w:sz w:val="30"/>
          <w:szCs w:val="30"/>
          <w:rtl/>
        </w:rPr>
        <w:t xml:space="preserve">עם אריאל </w:t>
      </w:r>
      <w:proofErr w:type="spellStart"/>
      <w:r w:rsidRPr="0083448A">
        <w:rPr>
          <w:rFonts w:asciiTheme="minorHAnsi" w:hAnsiTheme="minorHAnsi" w:cstheme="minorHAnsi"/>
          <w:sz w:val="30"/>
          <w:szCs w:val="30"/>
          <w:rtl/>
        </w:rPr>
        <w:t>מדיק</w:t>
      </w:r>
      <w:proofErr w:type="spellEnd"/>
      <w:r w:rsidRPr="0083448A">
        <w:rPr>
          <w:rFonts w:asciiTheme="minorHAnsi" w:hAnsiTheme="minorHAnsi" w:cstheme="minorHAnsi"/>
          <w:sz w:val="30"/>
          <w:szCs w:val="30"/>
          <w:rtl/>
        </w:rPr>
        <w:t xml:space="preserve"> אני </w:t>
      </w:r>
      <w:proofErr w:type="spellStart"/>
      <w:r w:rsidRPr="0083448A">
        <w:rPr>
          <w:rFonts w:asciiTheme="minorHAnsi" w:hAnsiTheme="minorHAnsi" w:cstheme="minorHAnsi"/>
          <w:sz w:val="30"/>
          <w:szCs w:val="30"/>
          <w:rtl/>
        </w:rPr>
        <w:t>מצוייד</w:t>
      </w:r>
      <w:proofErr w:type="spellEnd"/>
      <w:r w:rsidRPr="0083448A">
        <w:rPr>
          <w:rFonts w:asciiTheme="minorHAnsi" w:hAnsiTheme="minorHAnsi" w:cstheme="minorHAnsi"/>
          <w:sz w:val="30"/>
          <w:szCs w:val="30"/>
          <w:rtl/>
        </w:rPr>
        <w:t xml:space="preserve"> בטוח!</w:t>
      </w:r>
      <w:r w:rsidRPr="0083448A">
        <w:rPr>
          <w:rFonts w:asciiTheme="minorHAnsi" w:hAnsiTheme="minorHAnsi" w:cstheme="minorHAnsi"/>
          <w:noProof/>
        </w:rPr>
        <w:t xml:space="preserve"> </w:t>
      </w:r>
    </w:p>
    <w:p w14:paraId="47F4F699" w14:textId="0F764941" w:rsidR="0054544A" w:rsidRPr="0083448A" w:rsidRDefault="0054544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30"/>
          <w:szCs w:val="30"/>
          <w:rtl/>
        </w:rPr>
      </w:pPr>
      <w:r w:rsidRPr="0083448A">
        <w:rPr>
          <w:rFonts w:asciiTheme="minorHAnsi" w:hAnsiTheme="minorHAnsi" w:cstheme="minorHAnsi"/>
          <w:noProof/>
          <w:color w:val="0070C0"/>
          <w:sz w:val="30"/>
          <w:szCs w:val="30"/>
        </w:rPr>
        <w:drawing>
          <wp:inline distT="0" distB="0" distL="0" distR="0" wp14:anchorId="2A5CE91D" wp14:editId="4967CB3C">
            <wp:extent cx="5788660" cy="2759710"/>
            <wp:effectExtent l="0" t="0" r="0" b="0"/>
            <wp:docPr id="2" name="תמונה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48A">
        <w:rPr>
          <w:rFonts w:asciiTheme="minorHAnsi" w:hAnsiTheme="minorHAnsi" w:cstheme="minorHAnsi"/>
          <w:color w:val="0070C0"/>
          <w:sz w:val="30"/>
          <w:szCs w:val="30"/>
          <w:rtl/>
        </w:rPr>
        <w:br/>
      </w:r>
    </w:p>
    <w:p w14:paraId="2B515382" w14:textId="2B23D1BE" w:rsidR="00B0589A" w:rsidRDefault="00B0589A" w:rsidP="00C7748E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30"/>
          <w:szCs w:val="30"/>
          <w:rtl/>
        </w:rPr>
      </w:pPr>
    </w:p>
    <w:p w14:paraId="3CB887E9" w14:textId="77777777" w:rsidR="00B0589A" w:rsidRDefault="00B0589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30"/>
          <w:szCs w:val="30"/>
          <w:rtl/>
        </w:rPr>
      </w:pPr>
    </w:p>
    <w:p w14:paraId="343EB960" w14:textId="22E8CCFC" w:rsidR="00B0589A" w:rsidRDefault="00B0589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30"/>
          <w:szCs w:val="30"/>
          <w:rtl/>
        </w:rPr>
      </w:pPr>
      <w:r w:rsidRPr="0083448A">
        <w:rPr>
          <w:rFonts w:asciiTheme="minorHAnsi" w:hAnsiTheme="minorHAnsi" w:cstheme="minorHAnsi"/>
          <w:noProof/>
          <w:sz w:val="30"/>
          <w:szCs w:val="30"/>
        </w:rPr>
        <w:drawing>
          <wp:inline distT="0" distB="0" distL="0" distR="0" wp14:anchorId="580C94F8" wp14:editId="75BBDB7C">
            <wp:extent cx="3583940" cy="742950"/>
            <wp:effectExtent l="0" t="0" r="0" b="0"/>
            <wp:docPr id="3" name="תמונה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F97D3" w14:textId="77777777" w:rsidR="00B0589A" w:rsidRDefault="00B0589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30"/>
          <w:szCs w:val="30"/>
          <w:rtl/>
        </w:rPr>
      </w:pPr>
    </w:p>
    <w:p w14:paraId="7FDE94CC" w14:textId="77777777" w:rsidR="00B0589A" w:rsidRDefault="00B0589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30"/>
          <w:szCs w:val="30"/>
          <w:rtl/>
        </w:rPr>
      </w:pPr>
    </w:p>
    <w:p w14:paraId="1BA52A85" w14:textId="2E9AB355" w:rsidR="0054544A" w:rsidRPr="0083448A" w:rsidRDefault="0054544A" w:rsidP="00B0589A">
      <w:pPr>
        <w:tabs>
          <w:tab w:val="left" w:pos="288"/>
          <w:tab w:val="center" w:pos="4486"/>
        </w:tabs>
        <w:bidi/>
        <w:jc w:val="center"/>
        <w:rPr>
          <w:rFonts w:asciiTheme="minorHAnsi" w:hAnsiTheme="minorHAnsi" w:cstheme="minorHAnsi"/>
          <w:b/>
          <w:bCs/>
          <w:color w:val="0070C0"/>
          <w:sz w:val="48"/>
          <w:szCs w:val="48"/>
          <w:rtl/>
        </w:rPr>
      </w:pPr>
      <w:r w:rsidRPr="0083448A">
        <w:rPr>
          <w:rFonts w:asciiTheme="minorHAnsi" w:hAnsiTheme="minorHAnsi" w:cstheme="minorHAnsi"/>
          <w:b/>
          <w:bCs/>
          <w:color w:val="0070C0"/>
          <w:sz w:val="30"/>
          <w:szCs w:val="30"/>
          <w:rtl/>
        </w:rPr>
        <w:t>המוקד ארצי  לשירותך</w:t>
      </w:r>
      <w:r w:rsidRPr="0083448A">
        <w:rPr>
          <w:rFonts w:asciiTheme="minorHAnsi" w:hAnsiTheme="minorHAnsi" w:cstheme="minorHAnsi"/>
          <w:b/>
          <w:bCs/>
          <w:color w:val="0070C0"/>
          <w:sz w:val="30"/>
          <w:szCs w:val="30"/>
          <w:rtl/>
        </w:rPr>
        <w:br/>
      </w:r>
      <w:r w:rsidRPr="0083448A">
        <w:rPr>
          <w:rFonts w:asciiTheme="minorHAnsi" w:hAnsiTheme="minorHAnsi" w:cstheme="minorHAnsi"/>
          <w:b/>
          <w:bCs/>
          <w:color w:val="0070C0"/>
          <w:sz w:val="48"/>
          <w:szCs w:val="48"/>
          <w:rtl/>
        </w:rPr>
        <w:t>03-907-2734</w:t>
      </w:r>
    </w:p>
    <w:p w14:paraId="50FDE302" w14:textId="79898E9F" w:rsidR="00B34C0B" w:rsidRPr="0083448A" w:rsidRDefault="00B34C0B" w:rsidP="0083448A">
      <w:pPr>
        <w:bidi/>
        <w:rPr>
          <w:rFonts w:asciiTheme="minorHAnsi" w:hAnsiTheme="minorHAnsi" w:cstheme="minorHAnsi"/>
          <w:lang w:val="en-CA"/>
        </w:rPr>
      </w:pPr>
    </w:p>
    <w:p w14:paraId="2D316459" w14:textId="5AE3641A" w:rsidR="0054544A" w:rsidRPr="0083448A" w:rsidRDefault="0054544A" w:rsidP="0083448A">
      <w:pPr>
        <w:bidi/>
        <w:rPr>
          <w:rFonts w:asciiTheme="minorHAnsi" w:hAnsiTheme="minorHAnsi" w:cstheme="minorHAnsi"/>
          <w:lang w:val="en-CA"/>
        </w:rPr>
      </w:pPr>
    </w:p>
    <w:tbl>
      <w:tblPr>
        <w:tblpPr w:leftFromText="180" w:rightFromText="180" w:vertAnchor="text" w:horzAnchor="margin" w:tblpY="-234"/>
        <w:bidiVisual/>
        <w:tblW w:w="9084" w:type="dxa"/>
        <w:tblLook w:val="04A0" w:firstRow="1" w:lastRow="0" w:firstColumn="1" w:lastColumn="0" w:noHBand="0" w:noVBand="1"/>
      </w:tblPr>
      <w:tblGrid>
        <w:gridCol w:w="4281"/>
        <w:gridCol w:w="842"/>
        <w:gridCol w:w="992"/>
        <w:gridCol w:w="665"/>
        <w:gridCol w:w="2535"/>
      </w:tblGrid>
      <w:tr w:rsidR="00714865" w:rsidRPr="0083448A" w14:paraId="5130BC44" w14:textId="77777777" w:rsidTr="009F3C42">
        <w:trPr>
          <w:trHeight w:val="580"/>
        </w:trPr>
        <w:tc>
          <w:tcPr>
            <w:tcW w:w="9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236E1538" w14:textId="19E0E852" w:rsidR="00714865" w:rsidRPr="0083448A" w:rsidRDefault="00714865" w:rsidP="00351AC3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44"/>
                <w:szCs w:val="44"/>
              </w:rPr>
            </w:pPr>
            <w:r w:rsidRPr="0083448A">
              <w:rPr>
                <w:rFonts w:asciiTheme="minorHAnsi" w:hAnsiTheme="minorHAnsi" w:cstheme="minorHAnsi"/>
                <w:b/>
                <w:bCs/>
                <w:color w:val="FFFFFF"/>
                <w:sz w:val="44"/>
                <w:szCs w:val="44"/>
                <w:rtl/>
              </w:rPr>
              <w:lastRenderedPageBreak/>
              <w:t>ציוד בעמדת ההצלה</w:t>
            </w:r>
          </w:p>
        </w:tc>
      </w:tr>
      <w:tr w:rsidR="009F3C42" w:rsidRPr="0083448A" w14:paraId="2A943BDC" w14:textId="77777777" w:rsidTr="008047E6">
        <w:trPr>
          <w:trHeight w:val="36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5C03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שם הפריט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DDBAB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כמות נדרשת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15107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החוסר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9E631D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מחיר יח'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D4D1D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הערות</w:t>
            </w:r>
          </w:p>
        </w:tc>
      </w:tr>
      <w:tr w:rsidR="00714865" w:rsidRPr="0083448A" w14:paraId="29537B32" w14:textId="77777777" w:rsidTr="009F3C42">
        <w:trPr>
          <w:trHeight w:val="360"/>
        </w:trPr>
        <w:tc>
          <w:tcPr>
            <w:tcW w:w="9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13C93719" w14:textId="1E42CDDA" w:rsidR="00714865" w:rsidRPr="0083448A" w:rsidRDefault="00714865" w:rsidP="0083448A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  <w:rtl/>
              </w:rPr>
            </w:pPr>
            <w:r w:rsidRPr="0083448A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  <w:rtl/>
              </w:rPr>
              <w:t>ערכת החייאה</w:t>
            </w:r>
          </w:p>
        </w:tc>
      </w:tr>
      <w:tr w:rsidR="009F3C42" w:rsidRPr="0083448A" w14:paraId="1C7983C2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0116" w14:textId="004C7653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מפוח הנשמה למבוגר כולל מסיכה מס׳ 5 ושקית העשרה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F86D40" w14:textId="77777777" w:rsidR="00714865" w:rsidRPr="009F3C42" w:rsidRDefault="00714865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1C4D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E7D9C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6FA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83448A" w14:paraId="2225DF21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06963" w14:textId="1D1274AD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מפוח הנשמה עם מסיכות לילד (מס׳ 2)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97F8D7" w14:textId="495B649D" w:rsidR="00714865" w:rsidRPr="009F3C42" w:rsidRDefault="0083448A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2564D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25AE1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E51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83448A" w14:paraId="3D1FEC01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7097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מנתבי אויר בגדלים – 5, 4, 3, 2, 1, 0, 00</w:t>
            </w:r>
          </w:p>
          <w:p w14:paraId="21EDAFCF" w14:textId="18B4914E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7E623B" w14:textId="0B91032C" w:rsidR="00714865" w:rsidRPr="009F3C42" w:rsidRDefault="0083448A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B369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A31CB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52B02" w14:textId="1EA65BF9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  <w:r w:rsidR="0083448A" w:rsidRPr="009F3C42">
              <w:rPr>
                <w:rFonts w:asciiTheme="minorHAnsi" w:hAnsiTheme="minorHAnsi" w:cstheme="minorHAnsi" w:hint="cs"/>
                <w:color w:val="000000"/>
                <w:rtl/>
              </w:rPr>
              <w:t>2 מכל סוג</w:t>
            </w:r>
          </w:p>
        </w:tc>
      </w:tr>
      <w:tr w:rsidR="009F3C42" w:rsidRPr="0083448A" w14:paraId="37A39C89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2464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</w:rPr>
            </w:pPr>
            <w:proofErr w:type="spellStart"/>
            <w:r w:rsidRPr="009F3C42">
              <w:rPr>
                <w:rFonts w:asciiTheme="minorHAnsi" w:hAnsiTheme="minorHAnsi" w:cstheme="minorHAnsi"/>
                <w:color w:val="000000"/>
                <w:rtl/>
              </w:rPr>
              <w:t>סקשן</w:t>
            </w:r>
            <w:proofErr w:type="spellEnd"/>
            <w:r w:rsidRPr="009F3C42">
              <w:rPr>
                <w:rFonts w:asciiTheme="minorHAnsi" w:hAnsiTheme="minorHAnsi" w:cstheme="minorHAnsi"/>
                <w:color w:val="000000"/>
                <w:rtl/>
              </w:rPr>
              <w:t xml:space="preserve"> – שואב הפרשות ידני</w:t>
            </w:r>
          </w:p>
          <w:p w14:paraId="0CADBB02" w14:textId="508DD7AA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BEAA1" w14:textId="77777777" w:rsidR="00714865" w:rsidRPr="009F3C42" w:rsidRDefault="00714865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51774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B18573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4B1D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83448A" w14:paraId="04DDB680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E8386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</w:rPr>
            </w:pPr>
            <w:proofErr w:type="spellStart"/>
            <w:r w:rsidRPr="009F3C42">
              <w:rPr>
                <w:rFonts w:asciiTheme="minorHAnsi" w:hAnsiTheme="minorHAnsi" w:cstheme="minorHAnsi"/>
                <w:color w:val="000000"/>
                <w:rtl/>
              </w:rPr>
              <w:t>קטטר</w:t>
            </w:r>
            <w:proofErr w:type="spellEnd"/>
            <w:r w:rsidRPr="009F3C42">
              <w:rPr>
                <w:rFonts w:asciiTheme="minorHAnsi" w:hAnsiTheme="minorHAnsi" w:cstheme="minorHAnsi"/>
                <w:color w:val="000000"/>
                <w:rtl/>
              </w:rPr>
              <w:t xml:space="preserve"> לשאיבה מס' 18, 8</w:t>
            </w:r>
          </w:p>
          <w:p w14:paraId="1AB8F722" w14:textId="604D96C9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ED9224" w14:textId="280E884F" w:rsidR="00714865" w:rsidRPr="009F3C42" w:rsidRDefault="0083448A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C512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9262D2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5CC5C" w14:textId="093FF851" w:rsidR="00714865" w:rsidRPr="009F3C42" w:rsidRDefault="0083448A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  <w:r w:rsidR="00714865"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מכל גודל</w:t>
            </w:r>
          </w:p>
        </w:tc>
      </w:tr>
      <w:tr w:rsidR="009F3C42" w:rsidRPr="0083448A" w14:paraId="407D9D7B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F975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מכל חמצן אלומיניום 3 ליטר</w:t>
            </w:r>
          </w:p>
          <w:p w14:paraId="48AEEE25" w14:textId="6FDE3DD5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F2CA45" w14:textId="3EB4A9BA" w:rsidR="00714865" w:rsidRPr="009F3C42" w:rsidRDefault="0083448A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6A82F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EFB4D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85ED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83448A" w14:paraId="330939B2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BF27F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וסת פין אינדקס</w:t>
            </w:r>
          </w:p>
          <w:p w14:paraId="2E0F3CFE" w14:textId="7224A5DD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3B6CA" w14:textId="34D69807" w:rsidR="00714865" w:rsidRPr="009F3C42" w:rsidRDefault="0083448A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8270B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EABA9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C43FE" w14:textId="279320EE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F3C42" w:rsidRPr="0083448A" w14:paraId="03ACA4CA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4C9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מסיכת חמצן 100% למבוגר</w:t>
            </w:r>
          </w:p>
          <w:p w14:paraId="03F73404" w14:textId="4F1FADCC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32278" w14:textId="403DD21A" w:rsidR="00714865" w:rsidRPr="009F3C42" w:rsidRDefault="0083448A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E251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1D8D7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A91E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83448A" w14:paraId="770E2C44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4E93A" w14:textId="77777777" w:rsidR="0083448A" w:rsidRPr="009F3C42" w:rsidRDefault="0083448A" w:rsidP="0083448A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מסיכת חמצן 100% לילד</w:t>
            </w:r>
          </w:p>
          <w:p w14:paraId="113A9867" w14:textId="5725218C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551AE" w14:textId="2F462541" w:rsidR="00714865" w:rsidRPr="009F3C42" w:rsidRDefault="0083448A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B44C5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A1B1F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6121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83448A" w14:paraId="2CCC1552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F433" w14:textId="77777777" w:rsidR="0083448A" w:rsidRPr="009F3C42" w:rsidRDefault="0083448A" w:rsidP="0083448A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תיק נשיאה מתאים</w:t>
            </w:r>
          </w:p>
          <w:p w14:paraId="75C52183" w14:textId="1C7283E0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A3A5B0" w14:textId="1D9C1530" w:rsidR="00714865" w:rsidRPr="009F3C42" w:rsidRDefault="0083448A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8179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E0713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22A42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83448A" w14:paraId="4C3DC5CC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6EC6" w14:textId="77777777" w:rsidR="0083448A" w:rsidRPr="009F3C42" w:rsidRDefault="0083448A" w:rsidP="0083448A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לוח גב הכולל שלוש רצועות</w:t>
            </w:r>
          </w:p>
          <w:p w14:paraId="2C5AC1A2" w14:textId="4DE82432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C32B56" w14:textId="77777777" w:rsidR="00714865" w:rsidRPr="009F3C42" w:rsidRDefault="00714865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240A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752A3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9F661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714865" w:rsidRPr="0083448A" w14:paraId="44D6F938" w14:textId="77777777" w:rsidTr="009F3C42">
        <w:trPr>
          <w:trHeight w:val="380"/>
        </w:trPr>
        <w:tc>
          <w:tcPr>
            <w:tcW w:w="9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66C23E25" w14:textId="57611F79" w:rsidR="00714865" w:rsidRPr="0083448A" w:rsidRDefault="0083448A" w:rsidP="009F3C42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FFFF"/>
                <w:sz w:val="28"/>
                <w:szCs w:val="28"/>
                <w:rtl/>
              </w:rPr>
              <w:t>ערכת טראומה</w:t>
            </w:r>
          </w:p>
        </w:tc>
      </w:tr>
      <w:tr w:rsidR="009F3C42" w:rsidRPr="0083448A" w14:paraId="0D761F02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784A9" w14:textId="77777777" w:rsidR="00351AC3" w:rsidRPr="009F3C42" w:rsidRDefault="00351AC3" w:rsidP="00351AC3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תחבושת אישית</w:t>
            </w:r>
          </w:p>
          <w:p w14:paraId="0623A2C7" w14:textId="4E64651A" w:rsidR="00714865" w:rsidRPr="009F3C42" w:rsidRDefault="00714865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86012" w14:textId="77777777" w:rsidR="00714865" w:rsidRPr="009F3C42" w:rsidRDefault="00714865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A59B9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50D71C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94342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9F3C42" w:rsidRPr="0083448A" w14:paraId="2CDFF5AA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452DE" w14:textId="77777777" w:rsidR="00351AC3" w:rsidRPr="009F3C42" w:rsidRDefault="00351AC3" w:rsidP="00351AC3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תחבושת בינונית</w:t>
            </w:r>
          </w:p>
          <w:p w14:paraId="07905603" w14:textId="2715E238" w:rsidR="00714865" w:rsidRPr="009F3C42" w:rsidRDefault="00714865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0731A" w14:textId="3AA68630" w:rsidR="00714865" w:rsidRPr="009F3C42" w:rsidRDefault="00351AC3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8743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DCE83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41C5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9F3C42" w:rsidRPr="0083448A" w14:paraId="4786805F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3F18" w14:textId="689B14A8" w:rsidR="00714865" w:rsidRPr="009F3C42" w:rsidRDefault="00351AC3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משולש בד וסיכות ביטחון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E14860" w14:textId="77777777" w:rsidR="00714865" w:rsidRPr="009F3C42" w:rsidRDefault="00714865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23761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338066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17BC7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9F3C42" w:rsidRPr="0083448A" w14:paraId="24370539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5D232" w14:textId="77777777" w:rsidR="00351AC3" w:rsidRPr="009F3C42" w:rsidRDefault="00351AC3" w:rsidP="00351AC3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חוסם עורקים סיליקון</w:t>
            </w:r>
          </w:p>
          <w:p w14:paraId="0DF798C0" w14:textId="6E1288C5" w:rsidR="00714865" w:rsidRPr="009F3C42" w:rsidRDefault="00714865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BC83A" w14:textId="631EC56B" w:rsidR="00714865" w:rsidRPr="009F3C42" w:rsidRDefault="00351AC3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D480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181ED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20FD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9F3C42" w:rsidRPr="0083448A" w14:paraId="08F5FC84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02C2D" w14:textId="1813E0D1" w:rsidR="00714865" w:rsidRPr="009F3C42" w:rsidRDefault="00351AC3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תחבושת לכוויות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3BBDB2" w14:textId="77777777" w:rsidR="00714865" w:rsidRPr="009F3C42" w:rsidRDefault="00714865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93F8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75DDC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9AC3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9F3C42" w:rsidRPr="0083448A" w14:paraId="0C7D764C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06FA" w14:textId="263747DB" w:rsidR="00714865" w:rsidRPr="009F3C42" w:rsidRDefault="00351AC3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מספריים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99968" w14:textId="486389E5" w:rsidR="00714865" w:rsidRPr="009F3C42" w:rsidRDefault="00351AC3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F1CE5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546F9B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752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9F3C42" w:rsidRPr="0083448A" w14:paraId="50DF81ED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16F90" w14:textId="77777777" w:rsidR="00351AC3" w:rsidRPr="009F3C42" w:rsidRDefault="00351AC3" w:rsidP="00351AC3">
            <w:pPr>
              <w:bidi/>
              <w:rPr>
                <w:rFonts w:asciiTheme="minorHAnsi" w:hAnsiTheme="minorHAnsi" w:cstheme="minorHAnsi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צווארון מתכוונן לחמישה גדלים</w:t>
            </w:r>
          </w:p>
          <w:p w14:paraId="442FF144" w14:textId="278DD6AD" w:rsidR="00714865" w:rsidRPr="009F3C42" w:rsidRDefault="00714865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78542" w14:textId="052BD117" w:rsidR="00714865" w:rsidRPr="009F3C42" w:rsidRDefault="00351AC3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020B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43AD8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21796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9F3C42" w:rsidRPr="0083448A" w14:paraId="3B0CA03A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2FED" w14:textId="0168AF13" w:rsidR="00714865" w:rsidRPr="009F3C42" w:rsidRDefault="00351AC3" w:rsidP="008047E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 xml:space="preserve">ערכת עירוי ליטר אחד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364DF" w14:textId="2DBDA13C" w:rsidR="00714865" w:rsidRPr="009F3C42" w:rsidRDefault="00351AC3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1ADAE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0D0E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B7FA4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9F3C42" w:rsidRPr="0083448A" w14:paraId="63157349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AF41" w14:textId="0AD14802" w:rsidR="00714865" w:rsidRPr="009F3C42" w:rsidRDefault="00351AC3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כפפות חד פעמיות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F36D1" w14:textId="717E1C53" w:rsidR="00714865" w:rsidRPr="009F3C42" w:rsidRDefault="00351AC3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 w:hint="cs"/>
                <w:color w:val="000000"/>
                <w:rtl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6C07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2C5EA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6153" w14:textId="5EA35F16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  <w:r w:rsidR="00351AC3" w:rsidRPr="009F3C42">
              <w:rPr>
                <w:rFonts w:asciiTheme="minorHAnsi" w:hAnsiTheme="minorHAnsi" w:cstheme="minorHAnsi" w:hint="cs"/>
                <w:color w:val="000000" w:themeColor="text1"/>
                <w:rtl/>
              </w:rPr>
              <w:t>זוגות</w:t>
            </w:r>
          </w:p>
        </w:tc>
      </w:tr>
      <w:tr w:rsidR="009F3C42" w:rsidRPr="0083448A" w14:paraId="6E402E6D" w14:textId="77777777" w:rsidTr="008047E6">
        <w:trPr>
          <w:trHeight w:val="340"/>
        </w:trPr>
        <w:tc>
          <w:tcPr>
            <w:tcW w:w="4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491F5" w14:textId="25575DAE" w:rsidR="00714865" w:rsidRPr="009F3C42" w:rsidRDefault="00351AC3" w:rsidP="00351AC3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תרמיל נשיאה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90470F" w14:textId="77777777" w:rsidR="00714865" w:rsidRPr="009F3C42" w:rsidRDefault="00714865" w:rsidP="009F3C42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2E93B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A7406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B9C2" w14:textId="77777777" w:rsidR="00714865" w:rsidRPr="009F3C42" w:rsidRDefault="00714865" w:rsidP="0083448A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9F3C4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</w:tbl>
    <w:p w14:paraId="60841502" w14:textId="4626C638" w:rsidR="0054544A" w:rsidRPr="0083448A" w:rsidRDefault="0054544A" w:rsidP="0030579D">
      <w:pPr>
        <w:bidi/>
        <w:jc w:val="center"/>
        <w:rPr>
          <w:rFonts w:asciiTheme="minorHAnsi" w:hAnsiTheme="minorHAnsi" w:cstheme="minorHAnsi"/>
          <w:lang w:val="en-CA"/>
        </w:rPr>
      </w:pPr>
    </w:p>
    <w:p w14:paraId="588F19AD" w14:textId="04D8D8B2" w:rsidR="0054544A" w:rsidRPr="0083448A" w:rsidRDefault="0054544A" w:rsidP="0083448A">
      <w:pPr>
        <w:bidi/>
        <w:rPr>
          <w:rFonts w:asciiTheme="minorHAnsi" w:hAnsiTheme="minorHAnsi" w:cstheme="minorHAnsi"/>
          <w:lang w:val="en-CA"/>
        </w:rPr>
      </w:pPr>
    </w:p>
    <w:p w14:paraId="0DFDC5C9" w14:textId="7281AF6E" w:rsidR="0054544A" w:rsidRDefault="0054544A" w:rsidP="0083448A">
      <w:pPr>
        <w:rPr>
          <w:rFonts w:asciiTheme="minorHAnsi" w:hAnsiTheme="minorHAnsi" w:cstheme="minorHAnsi"/>
          <w:rtl/>
          <w:lang w:val="en-CA"/>
        </w:rPr>
      </w:pPr>
    </w:p>
    <w:p w14:paraId="743404E5" w14:textId="0AACC1CD" w:rsidR="006F3B4F" w:rsidRDefault="006F3B4F" w:rsidP="0083448A">
      <w:pPr>
        <w:rPr>
          <w:rFonts w:asciiTheme="minorHAnsi" w:hAnsiTheme="minorHAnsi" w:cstheme="minorHAnsi"/>
          <w:rtl/>
          <w:lang w:val="en-CA"/>
        </w:rPr>
      </w:pPr>
    </w:p>
    <w:p w14:paraId="20938BA6" w14:textId="57611F4B" w:rsidR="006F3B4F" w:rsidRDefault="006F3B4F" w:rsidP="0083448A">
      <w:pPr>
        <w:rPr>
          <w:rFonts w:asciiTheme="minorHAnsi" w:hAnsiTheme="minorHAnsi" w:cstheme="minorHAnsi"/>
          <w:rtl/>
          <w:lang w:val="en-CA"/>
        </w:rPr>
      </w:pPr>
    </w:p>
    <w:p w14:paraId="635F2B5E" w14:textId="7BF71621" w:rsidR="006F3B4F" w:rsidRDefault="006F3B4F" w:rsidP="0083448A">
      <w:pPr>
        <w:rPr>
          <w:rFonts w:asciiTheme="minorHAnsi" w:hAnsiTheme="minorHAnsi" w:cstheme="minorHAnsi"/>
          <w:rtl/>
          <w:lang w:val="en-CA"/>
        </w:rPr>
      </w:pPr>
    </w:p>
    <w:p w14:paraId="5118EBD8" w14:textId="441CA10C" w:rsidR="0030579D" w:rsidRDefault="0030579D" w:rsidP="0083448A">
      <w:pPr>
        <w:rPr>
          <w:rFonts w:asciiTheme="minorHAnsi" w:hAnsiTheme="minorHAnsi" w:cstheme="minorHAnsi"/>
          <w:rtl/>
          <w:lang w:val="en-CA"/>
        </w:rPr>
      </w:pPr>
    </w:p>
    <w:p w14:paraId="195B3290" w14:textId="77777777" w:rsidR="0030579D" w:rsidRDefault="0030579D" w:rsidP="0083448A">
      <w:pPr>
        <w:rPr>
          <w:rFonts w:asciiTheme="minorHAnsi" w:hAnsiTheme="minorHAnsi" w:cstheme="minorHAnsi"/>
          <w:rtl/>
          <w:lang w:val="en-CA"/>
        </w:rPr>
      </w:pPr>
    </w:p>
    <w:p w14:paraId="52ADBD68" w14:textId="6E482176" w:rsidR="006F3B4F" w:rsidRDefault="006F3B4F" w:rsidP="0083448A">
      <w:pPr>
        <w:rPr>
          <w:rFonts w:asciiTheme="minorHAnsi" w:hAnsiTheme="minorHAnsi" w:cstheme="minorHAnsi"/>
          <w:rtl/>
          <w:lang w:val="en-CA"/>
        </w:rPr>
      </w:pPr>
    </w:p>
    <w:p w14:paraId="60388E2C" w14:textId="74B313CF" w:rsidR="006F3B4F" w:rsidRDefault="006F3B4F" w:rsidP="0083448A">
      <w:pPr>
        <w:rPr>
          <w:rFonts w:asciiTheme="minorHAnsi" w:hAnsiTheme="minorHAnsi" w:cstheme="minorHAnsi"/>
          <w:rtl/>
          <w:lang w:val="en-CA"/>
        </w:rPr>
      </w:pPr>
    </w:p>
    <w:p w14:paraId="1B9705C8" w14:textId="77777777" w:rsidR="006F3B4F" w:rsidRPr="009C0F2C" w:rsidRDefault="006F3B4F" w:rsidP="006F3B4F">
      <w:pPr>
        <w:rPr>
          <w:rFonts w:cs="Calibri"/>
          <w:rtl/>
        </w:rPr>
      </w:pPr>
    </w:p>
    <w:tbl>
      <w:tblPr>
        <w:bidiVisual/>
        <w:tblW w:w="9434" w:type="dxa"/>
        <w:tblLook w:val="04A0" w:firstRow="1" w:lastRow="0" w:firstColumn="1" w:lastColumn="0" w:noHBand="0" w:noVBand="1"/>
      </w:tblPr>
      <w:tblGrid>
        <w:gridCol w:w="4549"/>
        <w:gridCol w:w="842"/>
        <w:gridCol w:w="826"/>
        <w:gridCol w:w="665"/>
        <w:gridCol w:w="2552"/>
      </w:tblGrid>
      <w:tr w:rsidR="006F3B4F" w:rsidRPr="002F1D00" w14:paraId="3683034E" w14:textId="77777777" w:rsidTr="00316CC5">
        <w:trPr>
          <w:trHeight w:val="5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0BC598C9" w14:textId="3ECC9E5A" w:rsidR="006F3B4F" w:rsidRPr="002F1D00" w:rsidRDefault="006F3B4F" w:rsidP="003D5144">
            <w:pPr>
              <w:jc w:val="center"/>
              <w:rPr>
                <w:rFonts w:cs="Calibri"/>
                <w:b/>
                <w:bCs/>
                <w:color w:val="FFFFFF"/>
                <w:sz w:val="44"/>
                <w:szCs w:val="44"/>
              </w:rPr>
            </w:pPr>
            <w:r>
              <w:rPr>
                <w:rFonts w:cs="Calibri" w:hint="cs"/>
                <w:b/>
                <w:bCs/>
                <w:color w:val="FFFFFF"/>
                <w:sz w:val="44"/>
                <w:szCs w:val="44"/>
                <w:rtl/>
              </w:rPr>
              <w:lastRenderedPageBreak/>
              <w:t>ציוד במרפאה</w:t>
            </w:r>
          </w:p>
        </w:tc>
      </w:tr>
      <w:tr w:rsidR="006F3B4F" w:rsidRPr="002F1D00" w14:paraId="77592FD1" w14:textId="77777777" w:rsidTr="00316CC5">
        <w:trPr>
          <w:trHeight w:val="36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28839" w14:textId="77777777" w:rsidR="006F3B4F" w:rsidRPr="002F1D00" w:rsidRDefault="006F3B4F" w:rsidP="003D5144">
            <w:pPr>
              <w:rPr>
                <w:rFonts w:cs="Calibri"/>
                <w:b/>
                <w:bCs/>
                <w:color w:val="000000"/>
                <w:rtl/>
              </w:rPr>
            </w:pPr>
            <w:r w:rsidRPr="002F1D00">
              <w:rPr>
                <w:rFonts w:cs="Calibri"/>
                <w:b/>
                <w:bCs/>
                <w:color w:val="000000"/>
                <w:rtl/>
              </w:rPr>
              <w:t>שם הפריט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0D815" w14:textId="77777777" w:rsidR="006F3B4F" w:rsidRPr="002F1D00" w:rsidRDefault="006F3B4F" w:rsidP="003D5144">
            <w:pPr>
              <w:rPr>
                <w:rFonts w:cs="Calibri"/>
                <w:b/>
                <w:bCs/>
                <w:color w:val="000000"/>
                <w:rtl/>
              </w:rPr>
            </w:pPr>
            <w:r w:rsidRPr="002F1D00">
              <w:rPr>
                <w:rFonts w:cs="Calibri"/>
                <w:b/>
                <w:bCs/>
                <w:color w:val="000000"/>
                <w:rtl/>
              </w:rPr>
              <w:t>כמות נדרשת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E949E" w14:textId="77777777" w:rsidR="006F3B4F" w:rsidRPr="002F1D00" w:rsidRDefault="006F3B4F" w:rsidP="003D5144">
            <w:pPr>
              <w:rPr>
                <w:rFonts w:cs="Calibri"/>
                <w:b/>
                <w:bCs/>
                <w:color w:val="000000"/>
                <w:rtl/>
              </w:rPr>
            </w:pPr>
            <w:r w:rsidRPr="002F1D00">
              <w:rPr>
                <w:rFonts w:cs="Calibri"/>
                <w:b/>
                <w:bCs/>
                <w:color w:val="000000"/>
                <w:rtl/>
              </w:rPr>
              <w:t>החוסר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9835F5" w14:textId="77777777" w:rsidR="006F3B4F" w:rsidRPr="002F1D00" w:rsidRDefault="006F3B4F" w:rsidP="003D5144">
            <w:pPr>
              <w:rPr>
                <w:rFonts w:cs="Calibri"/>
                <w:b/>
                <w:bCs/>
                <w:color w:val="000000"/>
                <w:rtl/>
              </w:rPr>
            </w:pPr>
            <w:r w:rsidRPr="002F1D00">
              <w:rPr>
                <w:rFonts w:cs="Calibri"/>
                <w:b/>
                <w:bCs/>
                <w:color w:val="000000"/>
                <w:rtl/>
              </w:rPr>
              <w:t>מחיר יח'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AD98F" w14:textId="77777777" w:rsidR="006F3B4F" w:rsidRPr="002F1D00" w:rsidRDefault="006F3B4F" w:rsidP="003D5144">
            <w:pPr>
              <w:rPr>
                <w:rFonts w:cs="Calibri"/>
                <w:b/>
                <w:bCs/>
                <w:color w:val="000000"/>
                <w:rtl/>
              </w:rPr>
            </w:pPr>
            <w:r w:rsidRPr="002F1D00">
              <w:rPr>
                <w:rFonts w:cs="Calibri"/>
                <w:b/>
                <w:bCs/>
                <w:color w:val="000000"/>
                <w:rtl/>
              </w:rPr>
              <w:t>הערות</w:t>
            </w:r>
          </w:p>
        </w:tc>
      </w:tr>
      <w:tr w:rsidR="006F3B4F" w:rsidRPr="002F1D00" w14:paraId="2BA059B5" w14:textId="77777777" w:rsidTr="00316CC5">
        <w:trPr>
          <w:trHeight w:val="36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338C6235" w14:textId="1786075A" w:rsidR="006F3B4F" w:rsidRPr="002F1D00" w:rsidRDefault="003B6BFB" w:rsidP="000A6136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 xml:space="preserve">א. </w:t>
            </w:r>
            <w:r w:rsidR="009F3C42"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ציוד כללי</w:t>
            </w:r>
          </w:p>
        </w:tc>
      </w:tr>
      <w:tr w:rsidR="009F3C42" w:rsidRPr="002F1D00" w14:paraId="51C92FFB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9E2F0C" w14:textId="6ECA9018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ארון אחסון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FC556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2563F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739F34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7285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1EAD696B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429DF4" w14:textId="6044F5ED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F3C42">
              <w:rPr>
                <w:rStyle w:val="default"/>
                <w:rFonts w:asciiTheme="minorHAnsi" w:hAnsiTheme="minorHAnsi" w:cstheme="minorHAnsi"/>
                <w:rtl/>
              </w:rPr>
              <w:t>כסא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27773" w14:textId="0097F31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D6080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BF3A8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2FE6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6AABF33B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BED689" w14:textId="0E4C3DE5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עגלה/ שולחן טיפולים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94467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1D5D9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5A2AD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8D34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027609E7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88EFAE" w14:textId="50DFA4CB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ערכת חמצן ניידת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F9F16" w14:textId="2A3CEB31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6BD4B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8F030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34AB6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7C91160E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6697F9" w14:textId="5F4C0F93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ערכת הנשמה למבוגר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E0CFA6" w14:textId="665754CE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AF9E0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0C41E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8027" w14:textId="2CE5122E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F3C42" w:rsidRPr="002F1D00" w14:paraId="02C54F69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0818A3" w14:textId="5120471B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ערכת הנשמה לתינוק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6183C" w14:textId="78187D11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C624E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42022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18202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3E656511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8429F6" w14:textId="72E41825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ערכת תרמיל חובש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AB2C2" w14:textId="5FFE2824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BF01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844D06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BB9D8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643827C0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E30F99" w14:textId="33502E54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ערכת עירוי 1 ליטר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A32ED" w14:textId="48E9714B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5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09FD7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60CAC1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2B2C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0364CC1E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9D8C0" w14:textId="06F3AD78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כיור עם מים זורמים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DD1C15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B45C4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05EDF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475B7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0D672924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75E2F" w14:textId="71AE128C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שמיכה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50F42" w14:textId="6C085C23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73D2E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2DE42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56DEE" w14:textId="77777777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</w:tr>
      <w:tr w:rsidR="009F3C42" w:rsidRPr="002F1D00" w14:paraId="4E85ED0A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21036" w14:textId="17C39F02" w:rsidR="009F3C42" w:rsidRPr="009F3C42" w:rsidRDefault="009F3C42" w:rsidP="000A6136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Style w:val="default"/>
                <w:rFonts w:asciiTheme="minorHAnsi" w:hAnsiTheme="minorHAnsi" w:cstheme="minorHAnsi"/>
                <w:rtl/>
              </w:rPr>
              <w:t>מתקן קיבוע ראש צווארי רב פעמי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54C20E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57623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B221DD" w14:textId="77777777" w:rsidR="009F3C42" w:rsidRPr="009F3C42" w:rsidRDefault="009F3C42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9EC96" w14:textId="7D151575" w:rsidR="009F3C42" w:rsidRPr="009F3C42" w:rsidRDefault="009F3C42" w:rsidP="000A6136">
            <w:pPr>
              <w:bidi/>
              <w:jc w:val="right"/>
              <w:rPr>
                <w:rFonts w:asciiTheme="minorHAnsi" w:hAnsiTheme="minorHAnsi" w:cstheme="minorHAnsi"/>
                <w:color w:val="000000"/>
                <w:lang w:val="en-CA"/>
              </w:rPr>
            </w:pPr>
            <w:r w:rsidRPr="009F3C42">
              <w:rPr>
                <w:rFonts w:asciiTheme="minorHAnsi" w:hAnsiTheme="minorHAnsi" w:cstheme="minorHAnsi"/>
                <w:color w:val="000000"/>
                <w:rtl/>
              </w:rPr>
              <w:t> </w:t>
            </w:r>
            <w:r w:rsidRPr="009F3C42">
              <w:rPr>
                <w:rFonts w:asciiTheme="minorHAnsi" w:hAnsiTheme="minorHAnsi" w:cstheme="minorHAnsi"/>
                <w:color w:val="000000"/>
              </w:rPr>
              <w:t>HEAD VISE</w:t>
            </w:r>
          </w:p>
        </w:tc>
      </w:tr>
      <w:tr w:rsidR="006F3B4F" w:rsidRPr="002F1D00" w14:paraId="2454B468" w14:textId="77777777" w:rsidTr="00316CC5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5EA96A02" w14:textId="44F21E6D" w:rsidR="006F3B4F" w:rsidRPr="002F1D00" w:rsidRDefault="003B6BFB" w:rsidP="003B6BFB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 xml:space="preserve">ב. </w:t>
            </w:r>
            <w:r w:rsidR="009F3C42"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ערכת הנשמה למבוגר</w:t>
            </w:r>
          </w:p>
        </w:tc>
      </w:tr>
      <w:tr w:rsidR="006F3B4F" w:rsidRPr="002F1D00" w14:paraId="1733C6AF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9BFEA" w14:textId="68101490" w:rsidR="006F3B4F" w:rsidRPr="005B5236" w:rsidRDefault="005B5236" w:rsidP="005B5236">
            <w:pPr>
              <w:bidi/>
              <w:jc w:val="both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תרמיל נשיאה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44E73" w14:textId="718A591D" w:rsidR="006F3B4F" w:rsidRPr="005B5236" w:rsidRDefault="005B5236" w:rsidP="005B52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4E77" w14:textId="77777777" w:rsidR="006F3B4F" w:rsidRPr="005B5236" w:rsidRDefault="006F3B4F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93060" w14:textId="77777777" w:rsidR="006F3B4F" w:rsidRPr="005B5236" w:rsidRDefault="006F3B4F" w:rsidP="003D5144">
            <w:pPr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1CA89" w14:textId="77777777" w:rsidR="006F3B4F" w:rsidRPr="002F1D00" w:rsidRDefault="006F3B4F" w:rsidP="003D5144">
            <w:pPr>
              <w:jc w:val="right"/>
              <w:rPr>
                <w:rFonts w:cs="Calibri"/>
                <w:color w:val="FF0000"/>
              </w:rPr>
            </w:pPr>
            <w:r w:rsidRPr="002F1D00">
              <w:rPr>
                <w:rFonts w:cs="Calibri"/>
                <w:color w:val="FF0000"/>
              </w:rPr>
              <w:t> </w:t>
            </w:r>
          </w:p>
        </w:tc>
      </w:tr>
      <w:tr w:rsidR="006F3B4F" w:rsidRPr="002F1D00" w14:paraId="137512B5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9E40B" w14:textId="35D3DFFA" w:rsidR="006F3B4F" w:rsidRPr="005B5236" w:rsidRDefault="005B5236" w:rsidP="005B5236">
            <w:pPr>
              <w:bidi/>
              <w:rPr>
                <w:rFonts w:asciiTheme="minorHAnsi" w:hAnsiTheme="minorHAnsi" w:cstheme="minorHAnsi"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 xml:space="preserve">מפוח הנשמה סיליקון למבוגר 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8E43E0" w14:textId="63899A67" w:rsidR="006F3B4F" w:rsidRPr="005B5236" w:rsidRDefault="005B5236" w:rsidP="005B52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EC5F6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8D4343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3377" w14:textId="1C444400" w:rsidR="006F3B4F" w:rsidRPr="005B5236" w:rsidRDefault="005B5236" w:rsidP="005B5236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הכולל מסיכה מס' 5 ושקית העשרה</w:t>
            </w:r>
            <w:r w:rsidR="006F3B4F"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4F4BA740" w14:textId="77777777" w:rsidTr="00316CC5">
        <w:trPr>
          <w:trHeight w:val="14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B5F42" w14:textId="0D21885A" w:rsidR="006F3B4F" w:rsidRPr="005B5236" w:rsidRDefault="005B5236" w:rsidP="005B5236">
            <w:pPr>
              <w:bidi/>
              <w:rPr>
                <w:rFonts w:asciiTheme="minorHAnsi" w:hAnsiTheme="minorHAnsi" w:cstheme="minorHAnsi"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מסכת הנשמה מס' 2 למפוח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20E9E" w14:textId="30F55EC6" w:rsidR="006F3B4F" w:rsidRPr="005B5236" w:rsidRDefault="005B5236" w:rsidP="005B52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77A40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99B3A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4DFD4" w14:textId="77777777" w:rsidR="006F3B4F" w:rsidRPr="005B5236" w:rsidRDefault="006F3B4F" w:rsidP="005B5236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1654D1C2" w14:textId="77777777" w:rsidTr="00316CC5">
        <w:trPr>
          <w:trHeight w:val="2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C16EC" w14:textId="5A7889B5" w:rsidR="006F3B4F" w:rsidRPr="005B5236" w:rsidRDefault="005B5236" w:rsidP="005B5236">
            <w:pPr>
              <w:bidi/>
              <w:rPr>
                <w:rFonts w:asciiTheme="minorHAnsi" w:hAnsiTheme="minorHAnsi" w:cstheme="minorHAnsi"/>
              </w:rPr>
            </w:pPr>
            <w:proofErr w:type="spellStart"/>
            <w:r w:rsidRPr="005B5236">
              <w:rPr>
                <w:rFonts w:asciiTheme="minorHAnsi" w:hAnsiTheme="minorHAnsi" w:cstheme="minorHAnsi"/>
                <w:color w:val="000000"/>
                <w:rtl/>
              </w:rPr>
              <w:t>סקשיין</w:t>
            </w:r>
            <w:proofErr w:type="spellEnd"/>
            <w:r w:rsidRPr="005B5236">
              <w:rPr>
                <w:rFonts w:asciiTheme="minorHAnsi" w:hAnsiTheme="minorHAnsi" w:cstheme="minorHAnsi"/>
                <w:color w:val="000000"/>
                <w:rtl/>
              </w:rPr>
              <w:t xml:space="preserve"> – שואב נוזלים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E818F3" w14:textId="5041A759" w:rsidR="006F3B4F" w:rsidRPr="005B5236" w:rsidRDefault="005B5236" w:rsidP="005B52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20B7B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4F220F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A7204" w14:textId="77777777" w:rsidR="006F3B4F" w:rsidRPr="005B5236" w:rsidRDefault="006F3B4F" w:rsidP="005B5236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7F67DCA7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FABD5" w14:textId="5D47DA9D" w:rsidR="006F3B4F" w:rsidRPr="005B5236" w:rsidRDefault="005B5236" w:rsidP="005B5236">
            <w:pPr>
              <w:bidi/>
              <w:rPr>
                <w:rFonts w:asciiTheme="minorHAnsi" w:hAnsiTheme="minorHAnsi" w:cstheme="minorHAnsi"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מנתב אויר מס' 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6FF899" w14:textId="5174C6BB" w:rsidR="006F3B4F" w:rsidRPr="005B5236" w:rsidRDefault="005B5236" w:rsidP="005B52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0E6D6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C4971A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5A7EC" w14:textId="77777777" w:rsidR="006F3B4F" w:rsidRPr="005B5236" w:rsidRDefault="006F3B4F" w:rsidP="005B5236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4734F78D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8DD4A" w14:textId="51261D53" w:rsidR="006F3B4F" w:rsidRPr="005B5236" w:rsidRDefault="005B5236" w:rsidP="00843D1A">
            <w:pPr>
              <w:bidi/>
              <w:rPr>
                <w:rFonts w:asciiTheme="minorHAnsi" w:hAnsiTheme="minorHAnsi" w:cstheme="minorHAnsi"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מנתב אויר מס' 2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9E4C00" w14:textId="07F8DEDC" w:rsidR="006F3B4F" w:rsidRPr="005B5236" w:rsidRDefault="005B5236" w:rsidP="005B52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6A053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1619A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156F" w14:textId="77777777" w:rsidR="006F3B4F" w:rsidRPr="005B5236" w:rsidRDefault="006F3B4F" w:rsidP="005B5236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0BD633D0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9A6DA" w14:textId="3E3FE067" w:rsidR="006F3B4F" w:rsidRPr="005B5236" w:rsidRDefault="005B5236" w:rsidP="00843D1A">
            <w:pPr>
              <w:bidi/>
              <w:rPr>
                <w:rFonts w:asciiTheme="minorHAnsi" w:hAnsiTheme="minorHAnsi" w:cstheme="minorHAnsi"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מנתב אויר מס' 3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52CFBD" w14:textId="01BDDDDF" w:rsidR="006F3B4F" w:rsidRPr="005B5236" w:rsidRDefault="005B5236" w:rsidP="005B52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857A2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6B0C0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99DB" w14:textId="77777777" w:rsidR="006F3B4F" w:rsidRPr="005B5236" w:rsidRDefault="006F3B4F" w:rsidP="005B5236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5F721868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E7074" w14:textId="3390B4CC" w:rsidR="006F3B4F" w:rsidRPr="005B5236" w:rsidRDefault="005B5236" w:rsidP="00843D1A">
            <w:pPr>
              <w:bidi/>
              <w:rPr>
                <w:rFonts w:asciiTheme="minorHAnsi" w:hAnsiTheme="minorHAnsi" w:cstheme="minorHAnsi"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מנתב אויר מס' 4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7CED53" w14:textId="5E1C41C3" w:rsidR="006F3B4F" w:rsidRPr="005B5236" w:rsidRDefault="005B5236" w:rsidP="005B52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98B88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5A95FA" w14:textId="77777777" w:rsidR="006F3B4F" w:rsidRPr="005B5236" w:rsidRDefault="006F3B4F" w:rsidP="005B5236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89327" w14:textId="77777777" w:rsidR="006F3B4F" w:rsidRPr="005B5236" w:rsidRDefault="006F3B4F" w:rsidP="005B5236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6FAFF813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F346F" w14:textId="2132955D" w:rsidR="006F3B4F" w:rsidRPr="005B5236" w:rsidRDefault="005B5236" w:rsidP="00843D1A">
            <w:pPr>
              <w:bidi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B5236">
              <w:rPr>
                <w:rFonts w:asciiTheme="minorHAnsi" w:hAnsiTheme="minorHAnsi" w:cstheme="minorHAnsi"/>
                <w:color w:val="000000"/>
                <w:rtl/>
              </w:rPr>
              <w:t>קטטר</w:t>
            </w:r>
            <w:proofErr w:type="spellEnd"/>
            <w:r w:rsidRPr="005B5236">
              <w:rPr>
                <w:rFonts w:asciiTheme="minorHAnsi" w:hAnsiTheme="minorHAnsi" w:cstheme="minorHAnsi"/>
                <w:color w:val="000000"/>
                <w:rtl/>
              </w:rPr>
              <w:t xml:space="preserve"> שאיבה מס׳ 8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2B5A52" w14:textId="12AC1324" w:rsidR="006F3B4F" w:rsidRPr="005B5236" w:rsidRDefault="005B5236" w:rsidP="005B5236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4C704" w14:textId="77777777" w:rsidR="006F3B4F" w:rsidRPr="005B5236" w:rsidRDefault="006F3B4F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3CC62" w14:textId="77777777" w:rsidR="006F3B4F" w:rsidRPr="005B5236" w:rsidRDefault="006F3B4F" w:rsidP="003D5144">
            <w:pPr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7CAE" w14:textId="77777777" w:rsidR="006F3B4F" w:rsidRPr="002F1D00" w:rsidRDefault="006F3B4F" w:rsidP="003D5144">
            <w:pPr>
              <w:jc w:val="right"/>
              <w:rPr>
                <w:rFonts w:cs="Calibri"/>
                <w:color w:val="FF0000"/>
              </w:rPr>
            </w:pPr>
            <w:r w:rsidRPr="002F1D00">
              <w:rPr>
                <w:rFonts w:cs="Calibri"/>
                <w:color w:val="FF0000"/>
              </w:rPr>
              <w:t> </w:t>
            </w:r>
          </w:p>
        </w:tc>
      </w:tr>
      <w:tr w:rsidR="006F3B4F" w:rsidRPr="002F1D00" w14:paraId="14B0FFE1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CDB13" w14:textId="24CAC9CA" w:rsidR="006F3B4F" w:rsidRPr="005B5236" w:rsidRDefault="005B5236" w:rsidP="00843D1A">
            <w:pPr>
              <w:bidi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B5236">
              <w:rPr>
                <w:rFonts w:asciiTheme="minorHAnsi" w:hAnsiTheme="minorHAnsi" w:cstheme="minorHAnsi"/>
                <w:color w:val="000000"/>
                <w:rtl/>
              </w:rPr>
              <w:t>קטטר</w:t>
            </w:r>
            <w:proofErr w:type="spellEnd"/>
            <w:r w:rsidRPr="005B5236">
              <w:rPr>
                <w:rFonts w:asciiTheme="minorHAnsi" w:hAnsiTheme="minorHAnsi" w:cstheme="minorHAnsi"/>
                <w:color w:val="000000"/>
                <w:rtl/>
              </w:rPr>
              <w:t xml:space="preserve"> שאיבה מס׳ 18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FD5093" w14:textId="6E670DDD" w:rsidR="006F3B4F" w:rsidRPr="005B5236" w:rsidRDefault="005B5236" w:rsidP="005B5236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 w:rsidRPr="005B5236">
              <w:rPr>
                <w:rFonts w:asciiTheme="minorHAnsi" w:hAnsiTheme="minorHAnsi" w:cstheme="minorHAnsi"/>
                <w:color w:val="000000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90E17" w14:textId="77777777" w:rsidR="006F3B4F" w:rsidRPr="005B5236" w:rsidRDefault="006F3B4F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523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E5768" w14:textId="77777777" w:rsidR="006F3B4F" w:rsidRPr="005B5236" w:rsidRDefault="006F3B4F" w:rsidP="003D5144">
            <w:pPr>
              <w:rPr>
                <w:rFonts w:asciiTheme="minorHAnsi" w:hAnsiTheme="minorHAnsi" w:cstheme="minorHAnsi"/>
                <w:color w:val="FF0000"/>
              </w:rPr>
            </w:pPr>
            <w:r w:rsidRPr="005B5236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FC75" w14:textId="77777777" w:rsidR="006F3B4F" w:rsidRPr="002F1D00" w:rsidRDefault="006F3B4F" w:rsidP="003D5144">
            <w:pPr>
              <w:jc w:val="right"/>
              <w:rPr>
                <w:rFonts w:cs="Calibri"/>
                <w:color w:val="FF0000"/>
              </w:rPr>
            </w:pPr>
            <w:r w:rsidRPr="002F1D00">
              <w:rPr>
                <w:rFonts w:cs="Calibri"/>
                <w:color w:val="FF0000"/>
              </w:rPr>
              <w:t> </w:t>
            </w:r>
          </w:p>
        </w:tc>
      </w:tr>
      <w:tr w:rsidR="00843D1A" w:rsidRPr="002F1D00" w14:paraId="37B71578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607D" w14:textId="683E576F" w:rsidR="00843D1A" w:rsidRPr="005B5236" w:rsidRDefault="00843D1A" w:rsidP="00843D1A">
            <w:pPr>
              <w:bidi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דפיברילטור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237B3F" w14:textId="3AAD397B" w:rsidR="00843D1A" w:rsidRPr="005B5236" w:rsidRDefault="00843D1A" w:rsidP="005B5236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3BDF94" w14:textId="77777777" w:rsidR="00843D1A" w:rsidRPr="005B5236" w:rsidRDefault="00843D1A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FCF360" w14:textId="77777777" w:rsidR="00843D1A" w:rsidRPr="005B5236" w:rsidRDefault="00843D1A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19612" w14:textId="54260CBF" w:rsidR="00843D1A" w:rsidRPr="002F1D00" w:rsidRDefault="00843D1A" w:rsidP="003D5144">
            <w:pPr>
              <w:jc w:val="right"/>
              <w:rPr>
                <w:rFonts w:cs="Calibri"/>
                <w:color w:val="FF0000"/>
              </w:rPr>
            </w:pPr>
            <w:r w:rsidRPr="00843D1A">
              <w:rPr>
                <w:rFonts w:cs="Calibri" w:hint="cs"/>
                <w:color w:val="000000" w:themeColor="text1"/>
                <w:rtl/>
              </w:rPr>
              <w:t>במקומות המחויבים לפי חוק</w:t>
            </w:r>
          </w:p>
        </w:tc>
      </w:tr>
      <w:tr w:rsidR="006F3B4F" w:rsidRPr="002F1D00" w14:paraId="41A64960" w14:textId="77777777" w:rsidTr="00316CC5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165E7B20" w14:textId="1484C7CF" w:rsidR="006F3B4F" w:rsidRPr="002F1D00" w:rsidRDefault="003B6BFB" w:rsidP="003B6BFB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 xml:space="preserve">ג. </w:t>
            </w:r>
            <w:r w:rsidR="009F3C42"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ערכת הנשמה לתינוק</w:t>
            </w:r>
          </w:p>
        </w:tc>
      </w:tr>
      <w:tr w:rsidR="006F3B4F" w:rsidRPr="002F1D00" w14:paraId="4785E10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BE0B" w14:textId="699F005D" w:rsidR="006F3B4F" w:rsidRPr="00E057C7" w:rsidRDefault="00E057C7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  <w:rtl/>
              </w:rPr>
              <w:t>תרמיל נשיאה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DC817D" w14:textId="77777777" w:rsidR="006F3B4F" w:rsidRPr="00E057C7" w:rsidRDefault="006F3B4F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07BEA" w14:textId="7777777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7EA23D" w14:textId="7777777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E057C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DD06" w14:textId="7777777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E057C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00DA7776" w14:textId="77777777" w:rsidTr="00316CC5">
        <w:trPr>
          <w:trHeight w:val="636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5DB8C" w14:textId="30A9CC0E" w:rsidR="006F3B4F" w:rsidRPr="00E057C7" w:rsidRDefault="00E057C7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  <w:rtl/>
              </w:rPr>
              <w:t xml:space="preserve">מפוח הנשמה לתינוק 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47130" w14:textId="6676B0D9" w:rsidR="006F3B4F" w:rsidRPr="00E057C7" w:rsidRDefault="00E057C7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7047F" w14:textId="7777777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44F9C" w14:textId="7777777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E057C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0B06" w14:textId="5620BBCA" w:rsidR="00E057C7" w:rsidRPr="00E057C7" w:rsidRDefault="006F3B4F" w:rsidP="00E057C7">
            <w:pPr>
              <w:bidi/>
              <w:rPr>
                <w:rFonts w:asciiTheme="minorHAnsi" w:hAnsiTheme="minorHAnsi" w:cstheme="minorHAnsi"/>
              </w:rPr>
            </w:pPr>
            <w:r w:rsidRPr="00E057C7">
              <w:rPr>
                <w:rFonts w:asciiTheme="minorHAnsi" w:hAnsiTheme="minorHAnsi" w:cstheme="minorHAnsi"/>
                <w:color w:val="FF0000"/>
              </w:rPr>
              <w:t> </w:t>
            </w:r>
            <w:r w:rsidR="00E057C7" w:rsidRPr="00E057C7">
              <w:rPr>
                <w:rFonts w:asciiTheme="minorHAnsi" w:hAnsiTheme="minorHAnsi" w:cstheme="minorHAnsi"/>
                <w:color w:val="000000"/>
                <w:rtl/>
              </w:rPr>
              <w:t>כולל מסיכה מס' 0 ושקית העשרה</w:t>
            </w:r>
          </w:p>
          <w:p w14:paraId="526ED47C" w14:textId="6BE1F27E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F3B4F" w:rsidRPr="002F1D00" w14:paraId="1EFD68DC" w14:textId="77777777" w:rsidTr="00316CC5">
        <w:trPr>
          <w:trHeight w:val="418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82F4" w14:textId="77777777" w:rsidR="00E057C7" w:rsidRPr="00E057C7" w:rsidRDefault="00E057C7" w:rsidP="00E057C7">
            <w:pPr>
              <w:bidi/>
              <w:rPr>
                <w:rFonts w:asciiTheme="minorHAnsi" w:hAnsiTheme="minorHAnsi" w:cstheme="minorHAnsi"/>
              </w:rPr>
            </w:pPr>
            <w:r w:rsidRPr="00E057C7">
              <w:rPr>
                <w:rFonts w:asciiTheme="minorHAnsi" w:hAnsiTheme="minorHAnsi" w:cstheme="minorHAnsi"/>
                <w:color w:val="000000"/>
                <w:rtl/>
              </w:rPr>
              <w:t>צינור מאריך להעשרת חמצן</w:t>
            </w:r>
          </w:p>
          <w:p w14:paraId="5825983F" w14:textId="7C246C7A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E9370" w14:textId="1BD81596" w:rsidR="006F3B4F" w:rsidRPr="00E057C7" w:rsidRDefault="00E057C7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AF9DE" w14:textId="7777777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08CBE" w14:textId="7777777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E057C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43FB8" w14:textId="7777777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  <w:r w:rsidRPr="00E057C7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6F3B4F" w:rsidRPr="002F1D00" w14:paraId="3779D74A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C92DD" w14:textId="592E95D4" w:rsidR="006F3B4F" w:rsidRPr="00E057C7" w:rsidRDefault="00E057C7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  <w:rtl/>
              </w:rPr>
              <w:t>מנתב אוויר מס׳ 00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8B2B69" w14:textId="4BC0E525" w:rsidR="006F3B4F" w:rsidRPr="00E057C7" w:rsidRDefault="00E057C7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0D302F" w14:textId="6839CF13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FE817F" w14:textId="6C5A88AA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AB9E2" w14:textId="1F2BBF67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F3B4F" w:rsidRPr="002F1D00" w14:paraId="5A070F24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4F099" w14:textId="06EE68D1" w:rsidR="006F3B4F" w:rsidRPr="00E057C7" w:rsidRDefault="00E057C7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  <w:rtl/>
              </w:rPr>
              <w:t>מנתב אוויר מס׳ 0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CEF8B1" w14:textId="4223AB7C" w:rsidR="006F3B4F" w:rsidRPr="00E057C7" w:rsidRDefault="00E057C7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2799B6" w14:textId="2A0DC8B2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4094D0" w14:textId="483811C0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9C428" w14:textId="0CC04C34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F3B4F" w:rsidRPr="002F1D00" w14:paraId="1BEB333E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CC566" w14:textId="6A403108" w:rsidR="006F3B4F" w:rsidRPr="00E057C7" w:rsidRDefault="00E057C7" w:rsidP="00E057C7">
            <w:pPr>
              <w:bidi/>
              <w:rPr>
                <w:rFonts w:asciiTheme="minorHAnsi" w:hAnsiTheme="minorHAnsi" w:cstheme="minorHAnsi"/>
              </w:rPr>
            </w:pPr>
            <w:proofErr w:type="spellStart"/>
            <w:r w:rsidRPr="00E057C7">
              <w:rPr>
                <w:rFonts w:asciiTheme="minorHAnsi" w:hAnsiTheme="minorHAnsi" w:cstheme="minorHAnsi"/>
                <w:color w:val="000000"/>
                <w:rtl/>
              </w:rPr>
              <w:lastRenderedPageBreak/>
              <w:t>קטטר</w:t>
            </w:r>
            <w:proofErr w:type="spellEnd"/>
            <w:r w:rsidRPr="00E057C7">
              <w:rPr>
                <w:rFonts w:asciiTheme="minorHAnsi" w:hAnsiTheme="minorHAnsi" w:cstheme="minorHAnsi"/>
                <w:color w:val="000000"/>
                <w:rtl/>
              </w:rPr>
              <w:t xml:space="preserve"> שאיבה מס' 18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8DB46B" w14:textId="6D76953A" w:rsidR="006F3B4F" w:rsidRPr="00E057C7" w:rsidRDefault="00E057C7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4F48F5" w14:textId="0D84138F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AEC1EA" w14:textId="30A037A9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1D87E" w14:textId="793CE814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F3B4F" w:rsidRPr="002F1D00" w14:paraId="04E9A18D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9805B" w14:textId="0F978EB4" w:rsidR="006F3B4F" w:rsidRPr="00E057C7" w:rsidRDefault="00E057C7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  <w:rtl/>
              </w:rPr>
              <w:t>מד לחץ דם + שרוול לילדים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5DEAB0" w14:textId="7947C276" w:rsidR="006F3B4F" w:rsidRPr="00E057C7" w:rsidRDefault="00E057C7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0154A6" w14:textId="74C9225F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196807" w14:textId="758119D6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8BAF8" w14:textId="445E6CCF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3B4F" w:rsidRPr="002F1D00" w14:paraId="4E43243B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74F9B" w14:textId="2332ADBF" w:rsidR="006F3B4F" w:rsidRPr="00E057C7" w:rsidRDefault="00E057C7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  <w:r w:rsidRPr="00E057C7">
              <w:rPr>
                <w:rFonts w:asciiTheme="minorHAnsi" w:hAnsiTheme="minorHAnsi" w:cstheme="minorHAnsi"/>
                <w:color w:val="000000"/>
                <w:rtl/>
              </w:rPr>
              <w:t>מסכת חמצן 100% לילדים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E59551" w14:textId="50FC1463" w:rsidR="006F3B4F" w:rsidRPr="00E057C7" w:rsidRDefault="00E057C7" w:rsidP="000A6136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9E447B" w14:textId="6EDAC8B0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B5E67E" w14:textId="4F04310E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8585F" w14:textId="495EA59C" w:rsidR="006F3B4F" w:rsidRPr="00E057C7" w:rsidRDefault="006F3B4F" w:rsidP="00E057C7">
            <w:pPr>
              <w:bidi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57C7" w:rsidRPr="002F1D00" w14:paraId="29EBEA0C" w14:textId="77777777" w:rsidTr="00316CC5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5D4E8FB5" w14:textId="05A48B68" w:rsidR="00E057C7" w:rsidRPr="002F1D00" w:rsidRDefault="003B6BFB" w:rsidP="003B6BFB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 xml:space="preserve">ד. </w:t>
            </w:r>
            <w:r w:rsidR="00E057C7"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ערכת חמצן ניידת</w:t>
            </w:r>
          </w:p>
        </w:tc>
      </w:tr>
      <w:tr w:rsidR="00E057C7" w:rsidRPr="002F1D00" w14:paraId="264F1DD7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E9949" w14:textId="41182BDD" w:rsidR="00E057C7" w:rsidRPr="005B5236" w:rsidRDefault="00E057C7" w:rsidP="003D5144">
            <w:pPr>
              <w:bidi/>
              <w:jc w:val="both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וסת פין אינדקס למיכל חמצן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CB77EF" w14:textId="0D9C6348" w:rsidR="00E057C7" w:rsidRPr="005B5236" w:rsidRDefault="000A6136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C4F3AD" w14:textId="4DE3999B" w:rsidR="00E057C7" w:rsidRPr="005B5236" w:rsidRDefault="00E057C7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C50440" w14:textId="5905C857" w:rsidR="00E057C7" w:rsidRPr="005B5236" w:rsidRDefault="00E057C7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0BAE8" w14:textId="427336B0" w:rsidR="00E057C7" w:rsidRPr="002F1D00" w:rsidRDefault="00E057C7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E057C7" w:rsidRPr="005B5236" w14:paraId="24FEA588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8867D" w14:textId="164CCBF4" w:rsidR="00E057C7" w:rsidRPr="005B5236" w:rsidRDefault="00E057C7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מיכל חמצן אלומיניום 2.4 ליטר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8C4AE4" w14:textId="43996E7D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21F2BA" w14:textId="40672ADC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69CAF8" w14:textId="00330583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C809C" w14:textId="56DD3B26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6B9A83F0" w14:textId="77777777" w:rsidTr="00316CC5">
        <w:trPr>
          <w:trHeight w:val="14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12979" w14:textId="017DE196" w:rsidR="00E057C7" w:rsidRPr="005B5236" w:rsidRDefault="00E057C7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מסיכת חמצן 100% למבוגר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40E359" w14:textId="70308720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5E7F62" w14:textId="00298FB1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49B953" w14:textId="74807C32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7A67C" w14:textId="2F2D3614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14FE23C4" w14:textId="77777777" w:rsidTr="00316CC5">
        <w:trPr>
          <w:trHeight w:val="2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4846D" w14:textId="36E66CA8" w:rsidR="00E057C7" w:rsidRPr="005B5236" w:rsidRDefault="00E057C7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מסיכת חמצן 100% לילד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19155B" w14:textId="10BCCF0A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54E9AC" w14:textId="45BFBE21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954C5E" w14:textId="23065A37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F86AB" w14:textId="05478001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08F380B7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EE147" w14:textId="4A351B25" w:rsidR="00E057C7" w:rsidRPr="005B5236" w:rsidRDefault="000A6136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תיק מרופד למיכל חמצן נייד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056124" w14:textId="365F6237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6CA821" w14:textId="288B3F04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7AABD1" w14:textId="05585395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E42C0" w14:textId="362D5D12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6106CE0E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DB278" w14:textId="5DE0A164" w:rsidR="00E057C7" w:rsidRPr="005B5236" w:rsidRDefault="000A6136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צינור לחמצן - משקפיים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D44BBC" w14:textId="04479893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6A303C" w14:textId="15FE6720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C930EE" w14:textId="0E2E018E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71112" w14:textId="5D57D908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2F1D00" w14:paraId="1A05C80A" w14:textId="77777777" w:rsidTr="00316CC5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18734AB5" w14:textId="5CE62EF6" w:rsidR="00E057C7" w:rsidRPr="002F1D00" w:rsidRDefault="003B6BFB" w:rsidP="003B6BFB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 xml:space="preserve">ה. </w:t>
            </w:r>
            <w:r w:rsidR="000A6136"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ערכת עירוי</w:t>
            </w:r>
          </w:p>
        </w:tc>
      </w:tr>
      <w:tr w:rsidR="00E057C7" w:rsidRPr="002F1D00" w14:paraId="20E77BD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7E9A4" w14:textId="29F0F4A5" w:rsidR="00E057C7" w:rsidRPr="005B5236" w:rsidRDefault="000A6136" w:rsidP="003D5144">
            <w:pPr>
              <w:bidi/>
              <w:jc w:val="both"/>
              <w:rPr>
                <w:rFonts w:asciiTheme="minorHAnsi" w:hAnsiTheme="minorHAnsi" w:cstheme="minorHAnsi"/>
                <w:color w:val="000000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color w:val="000000"/>
                <w:rtl/>
              </w:rPr>
              <w:t>איספלנית</w:t>
            </w:r>
            <w:proofErr w:type="spellEnd"/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 נייר 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2B39C0" w14:textId="1E8A6B83" w:rsidR="00E057C7" w:rsidRPr="005B5236" w:rsidRDefault="000A6136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5380A6" w14:textId="643A1D25" w:rsidR="00E057C7" w:rsidRPr="005B5236" w:rsidRDefault="00E057C7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7B2A8E" w14:textId="0DF7530F" w:rsidR="00E057C7" w:rsidRPr="005B5236" w:rsidRDefault="00E057C7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C8A03" w14:textId="24488A88" w:rsidR="00E057C7" w:rsidRPr="002F1D00" w:rsidRDefault="00E057C7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E057C7" w:rsidRPr="005B5236" w14:paraId="6B71A841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5DBE3" w14:textId="570C54F4" w:rsidR="00E057C7" w:rsidRPr="005B5236" w:rsidRDefault="000A6136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חוסר ורידים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5180F0" w14:textId="3F4B3E1B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CC3934" w14:textId="47761E43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BB3457" w14:textId="5D560120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3CD24" w14:textId="37B95DF3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17DB4B9C" w14:textId="77777777" w:rsidTr="00316CC5">
        <w:trPr>
          <w:trHeight w:val="14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0BF13" w14:textId="25AC9870" w:rsidR="00E057C7" w:rsidRPr="005B5236" w:rsidRDefault="000A6136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מערכת לעירוי נוזלים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BF004F" w14:textId="449A7085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7BD0B0" w14:textId="7F809775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01AF68" w14:textId="402250BF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2D67C" w14:textId="51157B26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3243DCA6" w14:textId="77777777" w:rsidTr="00316CC5">
        <w:trPr>
          <w:trHeight w:val="2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05D30" w14:textId="30E2DEBA" w:rsidR="00E057C7" w:rsidRPr="005B5236" w:rsidRDefault="000A6136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פד גזה 5*5 סטרילי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33D925" w14:textId="73DB6891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1E510F" w14:textId="0AE5B839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188683" w14:textId="0F1A9C2A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D362C" w14:textId="0456C044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642EFAC3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49BA7" w14:textId="2A0908A6" w:rsidR="00E057C7" w:rsidRPr="005B5236" w:rsidRDefault="000A6136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פד לחיטוי העור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843D38" w14:textId="4347831A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2D6862" w14:textId="4D0C2036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0A45AE" w14:textId="6C1DC499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FE206" w14:textId="54A8D5C5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672DC660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6EAF8" w14:textId="6410F564" w:rsidR="00E057C7" w:rsidRPr="000A6136" w:rsidRDefault="000A6136" w:rsidP="003D5144">
            <w:pPr>
              <w:bidi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צינור </w:t>
            </w:r>
            <w:proofErr w:type="spellStart"/>
            <w:r>
              <w:rPr>
                <w:rFonts w:asciiTheme="minorHAnsi" w:hAnsiTheme="minorHAnsi" w:cstheme="minorHAnsi" w:hint="cs"/>
                <w:rtl/>
              </w:rPr>
              <w:t>וונפלון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מס׳ 18</w:t>
            </w:r>
            <w:r>
              <w:rPr>
                <w:rFonts w:asciiTheme="minorHAnsi" w:hAnsiTheme="minorHAnsi" w:cstheme="minorHAnsi"/>
                <w:lang w:val="en-CA"/>
              </w:rPr>
              <w:t>G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812E06" w14:textId="297D632C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CF4E74" w14:textId="36E309CA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01B3C6" w14:textId="59DAB873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A81AD" w14:textId="2DC42C0D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4A0B11C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04CE1" w14:textId="5AFA5645" w:rsidR="00E057C7" w:rsidRPr="000A6136" w:rsidRDefault="000A6136" w:rsidP="003D5144">
            <w:pPr>
              <w:bidi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צינור </w:t>
            </w:r>
            <w:proofErr w:type="spellStart"/>
            <w:r>
              <w:rPr>
                <w:rFonts w:asciiTheme="minorHAnsi" w:hAnsiTheme="minorHAnsi" w:cstheme="minorHAnsi" w:hint="cs"/>
                <w:rtl/>
              </w:rPr>
              <w:t>וונפלון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מס׳ 22</w:t>
            </w:r>
            <w:r>
              <w:rPr>
                <w:rFonts w:asciiTheme="minorHAnsi" w:hAnsiTheme="minorHAnsi" w:cstheme="minorHAnsi"/>
                <w:lang w:val="en-CA"/>
              </w:rPr>
              <w:t>G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32452F" w14:textId="4A5269F2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94CFB2" w14:textId="49883D19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F0E5A4" w14:textId="4C2F316F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66F5C" w14:textId="4B8F1BED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1689FD7A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52A8D" w14:textId="3EB72472" w:rsidR="00E057C7" w:rsidRPr="000A6136" w:rsidRDefault="000A6136" w:rsidP="003D5144">
            <w:pPr>
              <w:bidi/>
              <w:rPr>
                <w:rFonts w:asciiTheme="minorHAnsi" w:hAnsiTheme="minorHAnsi" w:cstheme="minorHAnsi"/>
                <w:rtl/>
                <w:lang w:val="en-CA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תמיסת </w:t>
            </w:r>
            <w:r>
              <w:rPr>
                <w:rFonts w:asciiTheme="minorHAnsi" w:hAnsiTheme="minorHAnsi" w:cstheme="minorHAnsi"/>
                <w:lang w:val="en-CA"/>
              </w:rPr>
              <w:t>saline</w:t>
            </w:r>
            <w:r>
              <w:rPr>
                <w:rFonts w:asciiTheme="minorHAnsi" w:hAnsiTheme="minorHAnsi" w:cstheme="minorHAnsi" w:hint="cs"/>
                <w:rtl/>
                <w:lang w:val="en-CA"/>
              </w:rPr>
              <w:t xml:space="preserve"> 1 ליטר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2E2C5B" w14:textId="56B75662" w:rsidR="00E057C7" w:rsidRPr="005B5236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85D53" w14:textId="627E7519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D110D2" w14:textId="7D207D93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F0FB3" w14:textId="719F08C6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2F1D00" w14:paraId="41B50A2C" w14:textId="77777777" w:rsidTr="00316CC5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70FD550F" w14:textId="549B17A0" w:rsidR="00E057C7" w:rsidRPr="002F1D00" w:rsidRDefault="003B6BFB" w:rsidP="003B6BFB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 xml:space="preserve">ו. </w:t>
            </w:r>
            <w:r w:rsidR="00E057C7"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 xml:space="preserve">ערכת </w:t>
            </w:r>
            <w:r w:rsidR="000A6136"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תרמיל להגשת עזרה ראשונה</w:t>
            </w:r>
          </w:p>
        </w:tc>
      </w:tr>
      <w:tr w:rsidR="00E057C7" w:rsidRPr="002F1D00" w14:paraId="57E2FD33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41F36" w14:textId="6E99C12C" w:rsidR="00E057C7" w:rsidRPr="00B0649E" w:rsidRDefault="000A6136" w:rsidP="003D5144">
            <w:pPr>
              <w:bidi/>
              <w:jc w:val="both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סד פלסטי ליד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3E43AC" w14:textId="6DB1ADDB" w:rsidR="00E057C7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B6C3EC" w14:textId="32BCD20D" w:rsidR="00E057C7" w:rsidRPr="00B0649E" w:rsidRDefault="00E057C7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87158A" w14:textId="54ED6808" w:rsidR="00E057C7" w:rsidRPr="00B0649E" w:rsidRDefault="00E057C7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2430B" w14:textId="21AF160B" w:rsidR="00E057C7" w:rsidRPr="00B0649E" w:rsidRDefault="00E057C7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5B5236" w14:paraId="269C752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85F46" w14:textId="5314A932" w:rsidR="00E057C7" w:rsidRPr="00B0649E" w:rsidRDefault="000A6136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מספריים לחבישה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0BE0C9" w14:textId="54678BE4" w:rsidR="00E057C7" w:rsidRPr="00B0649E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BB6F7C" w14:textId="6CD9C532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B0DA8A" w14:textId="76D88E58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CA896" w14:textId="30C45408" w:rsidR="00E057C7" w:rsidRPr="00B0649E" w:rsidRDefault="00E057C7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5B5236" w14:paraId="64E7157C" w14:textId="77777777" w:rsidTr="00316CC5">
        <w:trPr>
          <w:trHeight w:val="14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66FE4" w14:textId="3BEF4044" w:rsidR="00E057C7" w:rsidRPr="00B0649E" w:rsidRDefault="000A6136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חוסם עורקים סיליקון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3F762A" w14:textId="236E81DF" w:rsidR="00E057C7" w:rsidRPr="00B0649E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A4F828" w14:textId="400BBEC9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D0FAA2" w14:textId="3711C6FE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C0C77" w14:textId="31341B8D" w:rsidR="00E057C7" w:rsidRPr="00B0649E" w:rsidRDefault="00E057C7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5B5236" w14:paraId="3CCC9849" w14:textId="77777777" w:rsidTr="00316CC5">
        <w:trPr>
          <w:trHeight w:val="2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01163" w14:textId="0BC870EA" w:rsidR="00E057C7" w:rsidRPr="00B0649E" w:rsidRDefault="000A6136" w:rsidP="00B0649E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אגד 3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17C68D" w14:textId="6033CD1A" w:rsidR="00E057C7" w:rsidRPr="00B0649E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10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28E2EA" w14:textId="04B9FD8E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962717" w14:textId="37B70EA7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66F66" w14:textId="786437A1" w:rsidR="00E057C7" w:rsidRPr="00B0649E" w:rsidRDefault="00E057C7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5B5236" w14:paraId="25C2228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B0882" w14:textId="268FAAC9" w:rsidR="00E057C7" w:rsidRPr="00B0649E" w:rsidRDefault="000A6136" w:rsidP="00B0649E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אגד מדבק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820A7E" w14:textId="077840A4" w:rsidR="00E057C7" w:rsidRPr="00B0649E" w:rsidRDefault="000A6136" w:rsidP="003D5144">
            <w:pPr>
              <w:bidi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50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D93E25" w14:textId="60BB9E73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31D807" w14:textId="7EA6D162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93C10" w14:textId="31900F46" w:rsidR="00E057C7" w:rsidRPr="00B0649E" w:rsidRDefault="00E057C7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5B5236" w14:paraId="4AB9CAAA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28FE6" w14:textId="7D31688C" w:rsidR="00E057C7" w:rsidRPr="00B0649E" w:rsidRDefault="000A6136" w:rsidP="00B0649E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איספלנית</w:t>
            </w:r>
            <w:proofErr w:type="spellEnd"/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 xml:space="preserve"> נייר 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726A6" w14:textId="61790BE5" w:rsidR="00E057C7" w:rsidRPr="00B0649E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A27BB6" w14:textId="53A1FF07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709A94" w14:textId="7B750732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71913" w14:textId="68F789F9" w:rsidR="00E057C7" w:rsidRPr="00B0649E" w:rsidRDefault="00E057C7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5B5236" w14:paraId="5826EF90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0B0A7" w14:textId="634F8324" w:rsidR="00E057C7" w:rsidRPr="00B0649E" w:rsidRDefault="000A6136" w:rsidP="00B0649E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פד גזה 3</w:t>
            </w:r>
            <w:r w:rsidR="00B0649E" w:rsidRPr="00B0649E">
              <w:rPr>
                <w:rFonts w:asciiTheme="minorHAnsi" w:hAnsiTheme="minorHAnsi" w:cstheme="minorHAnsi"/>
                <w:color w:val="000000" w:themeColor="text1"/>
                <w:rtl/>
              </w:rPr>
              <w:t>*3 סטרילי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A5C8CA" w14:textId="18FCE114" w:rsidR="00E057C7" w:rsidRPr="00B0649E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20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14CA37" w14:textId="04A48651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9EA236" w14:textId="34BAFDBA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19968" w14:textId="57460858" w:rsidR="00E057C7" w:rsidRPr="00B0649E" w:rsidRDefault="00E057C7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5B5236" w14:paraId="6F1A06A6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15DC6" w14:textId="45E87FFC" w:rsidR="00E057C7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פד לחיטוי העור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376C70" w14:textId="7301288E" w:rsidR="00E057C7" w:rsidRPr="00B0649E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20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47FA07" w14:textId="0F9D6A4D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4FA341" w14:textId="4C19AA0C" w:rsidR="00E057C7" w:rsidRPr="00B0649E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6BDBF" w14:textId="0007F39E" w:rsidR="00E057C7" w:rsidRPr="00B0649E" w:rsidRDefault="00E057C7" w:rsidP="003D5144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2F1D00" w14:paraId="64316E1B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E0C55" w14:textId="4FA03A15" w:rsidR="00E057C7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תחבושת אישית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AC06CE" w14:textId="0E7DD03E" w:rsidR="00E057C7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8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8DABDC" w14:textId="51CD4EC2" w:rsidR="00E057C7" w:rsidRPr="00B0649E" w:rsidRDefault="00E057C7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06D20C" w14:textId="2E7B7892" w:rsidR="00E057C7" w:rsidRPr="00B0649E" w:rsidRDefault="00E057C7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4C689" w14:textId="26192A60" w:rsidR="00E057C7" w:rsidRPr="00B0649E" w:rsidRDefault="00E057C7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057C7" w:rsidRPr="002F1D00" w14:paraId="31FE499F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9E7B6" w14:textId="231D912F" w:rsidR="00E057C7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תחבושת בינונית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1B0C28" w14:textId="0BAA895B" w:rsidR="00E057C7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AE289B" w14:textId="49448B73" w:rsidR="00E057C7" w:rsidRPr="00B0649E" w:rsidRDefault="00E057C7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58A67D" w14:textId="7D5F3A17" w:rsidR="00E057C7" w:rsidRPr="00B0649E" w:rsidRDefault="00E057C7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7DDA2" w14:textId="7DFD66D7" w:rsidR="00E057C7" w:rsidRPr="00B0649E" w:rsidRDefault="00E057C7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372A2876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3C3C7" w14:textId="73155CF9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תחבושת לכוויות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BA65D6" w14:textId="28642FB1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E19397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E7ECD3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51818" w14:textId="77777777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6044C22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B5BE2" w14:textId="15F2B6BC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משולש בד + סיכות ביטחון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50E24A" w14:textId="0CF69508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060E05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54A730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EC051" w14:textId="77777777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7D2BDFCC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98DED" w14:textId="3B04D31D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lang w:val="en-CA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תרמיל חובש ריק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F697FD" w14:textId="6AC013D1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31850D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CA09C8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61121" w14:textId="3940C470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518F9414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B17A6" w14:textId="54CAD058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פנס כיס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16FB98" w14:textId="65C536CE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BECA37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606B36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DB82D" w14:textId="19C4E54B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מסופק ללא הסוללות</w:t>
            </w:r>
          </w:p>
        </w:tc>
      </w:tr>
      <w:tr w:rsidR="00B0649E" w:rsidRPr="002F1D00" w14:paraId="74EC5AEC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8FC89" w14:textId="4F1513C2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עט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CCD290" w14:textId="59D45CAB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B69A08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3FF5D3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6A673" w14:textId="77777777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54884F75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F86FF" w14:textId="1E1E900C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פנקס שורות קטן מס׳ 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AA9F62" w14:textId="42F3F22C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B135AB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649B07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C5C28" w14:textId="77777777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15FDD356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9BF80" w14:textId="3B08E47D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כפפה כירורגית לא סטרילית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C4461A" w14:textId="239E6AF6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C21A8E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817B86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C9786" w14:textId="77777777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35DA0BFE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08061" w14:textId="45031BE1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lastRenderedPageBreak/>
              <w:t>מסיכת כיס רב פעמית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C9ED0A" w14:textId="0F7A2534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9796BC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7E9F1C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AD5D4" w14:textId="77777777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3211F050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DD0A3" w14:textId="09DD2276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תחבושת אלסטית 8 ס״מ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49CCF1" w14:textId="5BF1FA74" w:rsidR="00B0649E" w:rsidRPr="00B0649E" w:rsidRDefault="00212736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47F737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E3E5A0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D1380" w14:textId="77777777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0649E" w:rsidRPr="002F1D00" w14:paraId="4AE5706D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37A28" w14:textId="06C9531E" w:rsidR="00B0649E" w:rsidRPr="00B0649E" w:rsidRDefault="00B0649E" w:rsidP="00B0649E">
            <w:pPr>
              <w:bidi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מנתבי אוויר 1-4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D21F47" w14:textId="308990A3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06E354" w14:textId="77777777" w:rsidR="00B0649E" w:rsidRPr="00B0649E" w:rsidRDefault="00B0649E" w:rsidP="003D514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4BBCCC" w14:textId="77777777" w:rsidR="00B0649E" w:rsidRPr="00B0649E" w:rsidRDefault="00B0649E" w:rsidP="003D514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6A930" w14:textId="23FF0A7F" w:rsidR="00B0649E" w:rsidRPr="00B0649E" w:rsidRDefault="00B0649E" w:rsidP="003D514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0649E">
              <w:rPr>
                <w:rFonts w:asciiTheme="minorHAnsi" w:hAnsiTheme="minorHAnsi" w:cstheme="minorHAnsi"/>
                <w:color w:val="000000" w:themeColor="text1"/>
                <w:rtl/>
              </w:rPr>
              <w:t>אחד מכל גודל</w:t>
            </w:r>
          </w:p>
        </w:tc>
      </w:tr>
      <w:tr w:rsidR="00E057C7" w:rsidRPr="002F1D00" w14:paraId="5CF32CA4" w14:textId="77777777" w:rsidTr="00316CC5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035B3454" w14:textId="51FC3C1D" w:rsidR="00E057C7" w:rsidRPr="002F1D00" w:rsidRDefault="003B6BFB" w:rsidP="003B6BFB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ז. ציוד החייאה וחמצן</w:t>
            </w:r>
          </w:p>
        </w:tc>
      </w:tr>
      <w:tr w:rsidR="00E057C7" w:rsidRPr="002F1D00" w14:paraId="7DBDB38B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47D45" w14:textId="58E1B3CA" w:rsidR="00E057C7" w:rsidRPr="005B5236" w:rsidRDefault="00316CC5" w:rsidP="003D5144">
            <w:pPr>
              <w:bidi/>
              <w:jc w:val="both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מסיכת כיס להנשמה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46BD45" w14:textId="72B51F87" w:rsidR="00E057C7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D7EDFD" w14:textId="7F62D99F" w:rsidR="00E057C7" w:rsidRPr="005B5236" w:rsidRDefault="00E057C7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D1C84B" w14:textId="0817429B" w:rsidR="00E057C7" w:rsidRPr="005B5236" w:rsidRDefault="00E057C7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DC6BB" w14:textId="26AE4EF1" w:rsidR="00E057C7" w:rsidRPr="002F1D00" w:rsidRDefault="00E057C7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E057C7" w:rsidRPr="005B5236" w14:paraId="175E5A78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DE3DD" w14:textId="6222CC75" w:rsidR="00E057C7" w:rsidRPr="005B5236" w:rsidRDefault="00316CC5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מנתב אוויר 00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3B859A" w14:textId="2987685E" w:rsidR="00E057C7" w:rsidRPr="005B5236" w:rsidRDefault="00316CC5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814992" w14:textId="118F10FA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F06412" w14:textId="2A7CD1F3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BCE19" w14:textId="1F877413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1DA6B321" w14:textId="77777777" w:rsidTr="00316CC5">
        <w:trPr>
          <w:trHeight w:val="14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168B7" w14:textId="49CB0125" w:rsidR="00E057C7" w:rsidRPr="005B5236" w:rsidRDefault="00316CC5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מנתב אוויר 0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DAF405" w14:textId="4ABBAE65" w:rsidR="00E057C7" w:rsidRPr="005B5236" w:rsidRDefault="00316CC5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D03EDC" w14:textId="740456EA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0825A3" w14:textId="7A3590E3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89C07" w14:textId="69303A32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15A64114" w14:textId="77777777" w:rsidTr="00316CC5">
        <w:trPr>
          <w:trHeight w:val="2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2B2C3" w14:textId="05F4AF58" w:rsidR="00E057C7" w:rsidRPr="005B5236" w:rsidRDefault="00316CC5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מנתב אוויר 1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009809" w14:textId="1D1E4723" w:rsidR="00E057C7" w:rsidRPr="005B5236" w:rsidRDefault="00316CC5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D5901F" w14:textId="70AEEA13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06E308" w14:textId="413A3278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087CB" w14:textId="1A942AC9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4E26BF17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B56F0" w14:textId="3D33ECCF" w:rsidR="00E057C7" w:rsidRPr="005B5236" w:rsidRDefault="00316CC5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מנתב אוויר 2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E2F149" w14:textId="2D9BD984" w:rsidR="00E057C7" w:rsidRPr="005B5236" w:rsidRDefault="00316CC5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4F248E" w14:textId="6A9472B7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3A4DC7" w14:textId="228F3296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6B551" w14:textId="51B186DA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1B6B1E96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DA6F4" w14:textId="262B85E4" w:rsidR="00E057C7" w:rsidRPr="005B5236" w:rsidRDefault="00316CC5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מנתב אוויר 3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7AB110" w14:textId="4EF46196" w:rsidR="00E057C7" w:rsidRPr="005B5236" w:rsidRDefault="00316CC5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E78529" w14:textId="3276D333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EC4146" w14:textId="4C213EE6" w:rsidR="00E057C7" w:rsidRPr="005B5236" w:rsidRDefault="00E057C7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0E9ED" w14:textId="0AA08BD6" w:rsidR="00E057C7" w:rsidRPr="005B5236" w:rsidRDefault="00E057C7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01DAEB2A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13323" w14:textId="28CA4490" w:rsidR="00E057C7" w:rsidRPr="005B5236" w:rsidRDefault="00316CC5" w:rsidP="00316CC5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מנתב אוויר 4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93ACF8" w14:textId="1050A005" w:rsidR="00E057C7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5F6542" w14:textId="10D6E6C0" w:rsidR="00E057C7" w:rsidRPr="005B5236" w:rsidRDefault="00E057C7" w:rsidP="00316CC5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BC7388" w14:textId="47F4AE7E" w:rsidR="00E057C7" w:rsidRPr="005B5236" w:rsidRDefault="00E057C7" w:rsidP="00316CC5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93172" w14:textId="3653CD38" w:rsidR="00E057C7" w:rsidRPr="005B5236" w:rsidRDefault="00E057C7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5B5236" w14:paraId="62946C4F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C4A67" w14:textId="11D94E79" w:rsidR="00E057C7" w:rsidRPr="005B5236" w:rsidRDefault="00316CC5" w:rsidP="00316CC5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מסיכת חמצן 100% למבוגר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3F2857" w14:textId="67940C48" w:rsidR="00E057C7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FB50B1" w14:textId="619309EB" w:rsidR="00E057C7" w:rsidRPr="005B5236" w:rsidRDefault="00E057C7" w:rsidP="00316CC5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539442" w14:textId="540BBE5E" w:rsidR="00E057C7" w:rsidRPr="005B5236" w:rsidRDefault="00E057C7" w:rsidP="00316CC5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B687D" w14:textId="39502E44" w:rsidR="00E057C7" w:rsidRPr="005B5236" w:rsidRDefault="00E057C7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057C7" w:rsidRPr="002F1D00" w14:paraId="7437A2F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0BF7ED" w14:textId="16A6B89F" w:rsidR="00E057C7" w:rsidRPr="005B5236" w:rsidRDefault="00316CC5" w:rsidP="00316CC5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מסיכת חמצן 100% לילד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332826" w14:textId="35A80A09" w:rsidR="00E057C7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9806C2" w14:textId="484CC115" w:rsidR="00E057C7" w:rsidRPr="005B5236" w:rsidRDefault="00E057C7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4808DB" w14:textId="4387B58D" w:rsidR="00E057C7" w:rsidRPr="005B5236" w:rsidRDefault="00E057C7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8A53A" w14:textId="170C077B" w:rsidR="00E057C7" w:rsidRPr="002F1D00" w:rsidRDefault="00E057C7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E057C7" w:rsidRPr="002F1D00" w14:paraId="06612DA0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307F1" w14:textId="0259B687" w:rsidR="00E057C7" w:rsidRPr="005B5236" w:rsidRDefault="00316CC5" w:rsidP="00316CC5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רשת חבישה 2*25 מטר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045CEC" w14:textId="0A95D9FC" w:rsidR="00E057C7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6DC8AA" w14:textId="7C25528C" w:rsidR="00E057C7" w:rsidRPr="005B5236" w:rsidRDefault="00E057C7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B7F036" w14:textId="4CBCA57C" w:rsidR="00E057C7" w:rsidRPr="005B5236" w:rsidRDefault="00E057C7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701E9" w14:textId="50C2657F" w:rsidR="00E057C7" w:rsidRPr="002F1D00" w:rsidRDefault="00E057C7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5B5236" w14:paraId="405E06C9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49079" w14:textId="41EBB941" w:rsidR="00316CC5" w:rsidRPr="00316CC5" w:rsidRDefault="00316CC5" w:rsidP="00316CC5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רשת חבישה 4*25 מטר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C76AE4" w14:textId="31D83C70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5C8D43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A4146A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FEE83" w14:textId="77777777" w:rsidR="00316CC5" w:rsidRPr="00316CC5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5B5236" w14:paraId="6C018869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715C6" w14:textId="7B1B4201" w:rsidR="00316CC5" w:rsidRPr="00316CC5" w:rsidRDefault="00316CC5" w:rsidP="00316CC5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רשת חבישה 6*25 מטר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4B3514" w14:textId="4F936EC0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402CB0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FF2F69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A8FF4" w14:textId="77777777" w:rsidR="00316CC5" w:rsidRPr="00316CC5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6CE30921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B1F41" w14:textId="09ACA3D6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מפוח להנשמה למבוגר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4AC4E0" w14:textId="660CA253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6F8B0F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369572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FE578" w14:textId="77777777" w:rsidR="00316CC5" w:rsidRPr="002F1D00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6B108D6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21D57" w14:textId="2444EBAB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מפוח להנשמה לילד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8C713D" w14:textId="0DBC3D8C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E11ACF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CE5563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E76CE" w14:textId="77777777" w:rsidR="00316CC5" w:rsidRPr="002F1D00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0845F90E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A850E" w14:textId="5B23CB3C" w:rsidR="00316CC5" w:rsidRDefault="00316CC5" w:rsidP="00316CC5">
            <w:pPr>
              <w:bidi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מיכל אלומיניום 3 ליטר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8F3923" w14:textId="0991CCD9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8FBF65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AE4AB3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49A09" w14:textId="77777777" w:rsidR="00316CC5" w:rsidRPr="002F1D00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5B140D43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8BAE8" w14:textId="1A173192" w:rsidR="00316CC5" w:rsidRDefault="00316CC5" w:rsidP="00316CC5">
            <w:pPr>
              <w:bidi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וסת פין אינדקס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A73643" w14:textId="396C6205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D99C55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4F233F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814D6" w14:textId="77777777" w:rsidR="00316CC5" w:rsidRPr="002F1D00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394EBDF9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EBDC4" w14:textId="4329C185" w:rsidR="00316CC5" w:rsidRDefault="00316CC5" w:rsidP="00316CC5">
            <w:pPr>
              <w:bidi/>
              <w:rPr>
                <w:rFonts w:asciiTheme="minorHAnsi" w:hAnsiTheme="minorHAnsi" w:cstheme="minorHAnsi"/>
                <w:color w:val="000000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color w:val="000000"/>
                <w:rtl/>
              </w:rPr>
              <w:t>סקשן</w:t>
            </w:r>
            <w:proofErr w:type="spellEnd"/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rtl/>
              </w:rPr>
              <w:t>–</w:t>
            </w:r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 מכשיר שאיבה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72F49F" w14:textId="0DF934B5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1F7199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55BB8B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8AFD9" w14:textId="77777777" w:rsidR="00316CC5" w:rsidRPr="002F1D00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398291A2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25D5C" w14:textId="1658CBEF" w:rsidR="00316CC5" w:rsidRDefault="00316CC5" w:rsidP="00316CC5">
            <w:pPr>
              <w:bidi/>
              <w:rPr>
                <w:rFonts w:asciiTheme="minorHAnsi" w:hAnsiTheme="minorHAnsi" w:cstheme="minorHAnsi"/>
                <w:color w:val="000000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color w:val="000000"/>
                <w:rtl/>
              </w:rPr>
              <w:t>קטטר</w:t>
            </w:r>
            <w:proofErr w:type="spellEnd"/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theme="minorHAnsi" w:hint="cs"/>
                <w:color w:val="000000"/>
                <w:rtl/>
              </w:rPr>
              <w:t>לסקשן</w:t>
            </w:r>
            <w:proofErr w:type="spellEnd"/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 מס׳ 8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C4854A" w14:textId="2C67C3E5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3A43D1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48A442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5137" w14:textId="77777777" w:rsidR="00316CC5" w:rsidRPr="002F1D00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35287794" w14:textId="77777777" w:rsidTr="00316CC5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DF70E" w14:textId="124C5B57" w:rsidR="00316CC5" w:rsidRDefault="00316CC5" w:rsidP="00316CC5">
            <w:pPr>
              <w:bidi/>
              <w:rPr>
                <w:rFonts w:asciiTheme="minorHAnsi" w:hAnsiTheme="minorHAnsi" w:cstheme="minorHAnsi"/>
                <w:color w:val="000000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color w:val="000000"/>
                <w:rtl/>
              </w:rPr>
              <w:t>קטטר</w:t>
            </w:r>
            <w:proofErr w:type="spellEnd"/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theme="minorHAnsi" w:hint="cs"/>
                <w:color w:val="000000"/>
                <w:rtl/>
              </w:rPr>
              <w:t>לסקשן</w:t>
            </w:r>
            <w:proofErr w:type="spellEnd"/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 מס׳ 18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BBB0D8" w14:textId="23D2EE40" w:rsidR="00316CC5" w:rsidRPr="005B5236" w:rsidRDefault="00E94D0E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7C49BA" w14:textId="77777777" w:rsidR="00316CC5" w:rsidRPr="005B5236" w:rsidRDefault="00316CC5" w:rsidP="00316CC5">
            <w:pPr>
              <w:bidi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2536B1" w14:textId="77777777" w:rsidR="00316CC5" w:rsidRPr="005B5236" w:rsidRDefault="00316CC5" w:rsidP="00316CC5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00124" w14:textId="77777777" w:rsidR="00316CC5" w:rsidRPr="002F1D00" w:rsidRDefault="00316CC5" w:rsidP="00316CC5">
            <w:pPr>
              <w:bidi/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5521448A" w14:textId="77777777" w:rsidTr="003D5144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656E578A" w14:textId="71960300" w:rsidR="00316CC5" w:rsidRPr="002F1D00" w:rsidRDefault="00C7748E" w:rsidP="003D5144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ח. ציוד חבישה</w:t>
            </w:r>
          </w:p>
        </w:tc>
      </w:tr>
      <w:tr w:rsidR="00316CC5" w:rsidRPr="002F1D00" w14:paraId="677357F6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F4230" w14:textId="2971226E" w:rsidR="00316CC5" w:rsidRPr="005B5236" w:rsidRDefault="007C33B7" w:rsidP="003F5799">
            <w:pPr>
              <w:bidi/>
              <w:jc w:val="both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אגד מדבק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AB2666" w14:textId="36393F92" w:rsidR="00316CC5" w:rsidRPr="005B5236" w:rsidRDefault="003F5799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100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ECCD61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8FD02A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1B181" w14:textId="77777777" w:rsidR="00316CC5" w:rsidRPr="002F1D00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5B5236" w14:paraId="79765325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257C0" w14:textId="1BA10DAE" w:rsidR="00316CC5" w:rsidRPr="005B5236" w:rsidRDefault="007C33B7" w:rsidP="003F5799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אגד 3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ED435C" w14:textId="742314FF" w:rsidR="00316CC5" w:rsidRPr="005B5236" w:rsidRDefault="007D2FA2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50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3DD565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306DA3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B0046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174E2CDC" w14:textId="77777777" w:rsidTr="003D5144">
        <w:trPr>
          <w:trHeight w:val="14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0AADA" w14:textId="1DE25521" w:rsidR="00316CC5" w:rsidRPr="005B5236" w:rsidRDefault="007D2FA2" w:rsidP="003F5799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אגד 4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874323" w14:textId="740BE75C" w:rsidR="00316CC5" w:rsidRPr="005B5236" w:rsidRDefault="003F5799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30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277CAB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E675A0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B5C3C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5B5EEA3B" w14:textId="77777777" w:rsidTr="003D5144">
        <w:trPr>
          <w:trHeight w:val="2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BBD35" w14:textId="69299BB6" w:rsidR="00316CC5" w:rsidRPr="007D2FA2" w:rsidRDefault="007D2FA2" w:rsidP="003F5799">
            <w:pPr>
              <w:bidi/>
              <w:rPr>
                <w:rFonts w:asciiTheme="minorHAnsi" w:hAnsiTheme="minorHAnsi" w:cstheme="minorHAnsi"/>
                <w:rtl/>
                <w:lang w:val="en-CA"/>
              </w:rPr>
            </w:pPr>
            <w:proofErr w:type="spellStart"/>
            <w:r>
              <w:rPr>
                <w:rFonts w:asciiTheme="minorHAnsi" w:hAnsiTheme="minorHAnsi" w:cstheme="minorHAnsi" w:hint="cs"/>
                <w:rtl/>
              </w:rPr>
              <w:t>איספלנית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נייר 2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365719" w14:textId="07B79D40" w:rsidR="00316CC5" w:rsidRPr="005B5236" w:rsidRDefault="003F5799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B82070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C15809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B01C0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08F13CE5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CBE36" w14:textId="7BCB36ED" w:rsidR="00316CC5" w:rsidRPr="005B5236" w:rsidRDefault="003F5799" w:rsidP="003F5799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משולש בד + סיכות ביטחון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2A0339" w14:textId="02FD507D" w:rsidR="00316CC5" w:rsidRPr="005B5236" w:rsidRDefault="003F5799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15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CA60DE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F32993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EA8DE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679F4E85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9D491" w14:textId="11EF7D17" w:rsidR="00316CC5" w:rsidRPr="005B5236" w:rsidRDefault="003F5799" w:rsidP="003F5799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סד פלסטי ליד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1C7B11" w14:textId="4B056D5A" w:rsidR="00316CC5" w:rsidRPr="005B5236" w:rsidRDefault="003F5799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6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AA2473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45317B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8367E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45C441B8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440D8" w14:textId="44DD73FF" w:rsidR="00316CC5" w:rsidRPr="005B5236" w:rsidRDefault="003F5799" w:rsidP="003F5799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פד גזה סטרילי 3*3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889A54" w14:textId="513436E2" w:rsidR="00316CC5" w:rsidRPr="005B5236" w:rsidRDefault="003F5799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100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9545A9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9E2043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88933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46C77907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A01AB" w14:textId="369B8960" w:rsidR="00316CC5" w:rsidRPr="005B5236" w:rsidRDefault="003F5799" w:rsidP="003F5799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תחבושת אישית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EBE16" w14:textId="02F6274E" w:rsidR="00316CC5" w:rsidRPr="005B5236" w:rsidRDefault="003F5799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8F17FA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979E52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19B17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2F1D00" w14:paraId="02B9D9E7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AD9CE" w14:textId="0D1E00FB" w:rsidR="00316CC5" w:rsidRPr="005B5236" w:rsidRDefault="003F5799" w:rsidP="003F5799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תחבושת לכוויות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02B2FE" w14:textId="384E7E8E" w:rsidR="00316CC5" w:rsidRPr="005B5236" w:rsidRDefault="003F5799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997732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7E6021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A96DA" w14:textId="77777777" w:rsidR="00316CC5" w:rsidRPr="002F1D00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5325BD93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928F1" w14:textId="6F6FA58D" w:rsidR="00316CC5" w:rsidRPr="005B5236" w:rsidRDefault="003F5799" w:rsidP="003F5799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אגד 2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D47DF8" w14:textId="2E7292EB" w:rsidR="00316CC5" w:rsidRPr="005B5236" w:rsidRDefault="003F5799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30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F16A77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8E02C4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CE122" w14:textId="77777777" w:rsidR="00316CC5" w:rsidRPr="002F1D00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316CC5" w14:paraId="48DE11B0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6A3A4" w14:textId="3B67F9CC" w:rsidR="00316CC5" w:rsidRPr="00316CC5" w:rsidRDefault="003F5799" w:rsidP="003F5799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אגד 3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20B25A" w14:textId="160703E0" w:rsidR="00316CC5" w:rsidRPr="005B5236" w:rsidRDefault="003F5799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50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67167E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D6938D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74F67" w14:textId="77777777" w:rsidR="00316CC5" w:rsidRPr="00316CC5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316CC5" w14:paraId="4DEEF6DD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95CAA" w14:textId="08D06497" w:rsidR="00316CC5" w:rsidRPr="00316CC5" w:rsidRDefault="003F5799" w:rsidP="003F5799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אגד 4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44A36D" w14:textId="0FE63F32" w:rsidR="00316CC5" w:rsidRPr="005B5236" w:rsidRDefault="003F5799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30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3E52E1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FE6A1D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9B558" w14:textId="77777777" w:rsidR="00316CC5" w:rsidRPr="00316CC5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2C4CF529" w14:textId="77777777" w:rsidTr="003D5144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718F94D0" w14:textId="5D60661A" w:rsidR="00316CC5" w:rsidRPr="007C33B7" w:rsidRDefault="00C7748E" w:rsidP="003D5144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rtl/>
                <w:lang w:val="en-CA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ט. שונות</w:t>
            </w:r>
          </w:p>
        </w:tc>
      </w:tr>
      <w:tr w:rsidR="00316CC5" w:rsidRPr="002F1D00" w14:paraId="2936006A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5FAA4" w14:textId="17DB588A" w:rsidR="00316CC5" w:rsidRPr="005B5236" w:rsidRDefault="003F5799" w:rsidP="003D5144">
            <w:pPr>
              <w:bidi/>
              <w:jc w:val="both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אלונקה מתקפלת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4D29C4" w14:textId="4D283F66" w:rsidR="00316CC5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4802EA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A4CC7C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58616" w14:textId="77777777" w:rsidR="00316CC5" w:rsidRPr="002F1D00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5B5236" w14:paraId="482853A7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AB741" w14:textId="35B57794" w:rsidR="00316CC5" w:rsidRPr="005B5236" w:rsidRDefault="003F5799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לוח גב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14FCCC" w14:textId="1C150F1D" w:rsidR="00316CC5" w:rsidRPr="005B5236" w:rsidRDefault="0089748B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330330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0E23A0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98D22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2DBE103C" w14:textId="77777777" w:rsidTr="003D5144">
        <w:trPr>
          <w:trHeight w:val="14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E02B6" w14:textId="1C4BB731" w:rsidR="00316CC5" w:rsidRPr="005B5236" w:rsidRDefault="003F5799" w:rsidP="00212736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רצועות ללוח גב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5AE02C" w14:textId="6EF183F4" w:rsidR="00316CC5" w:rsidRPr="005B5236" w:rsidRDefault="0089748B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56F2F1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B2E43D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AC616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0C9150D7" w14:textId="77777777" w:rsidTr="003D5144">
        <w:trPr>
          <w:trHeight w:val="2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1AA41" w14:textId="4C53AE47" w:rsidR="00316CC5" w:rsidRPr="005B5236" w:rsidRDefault="003F5799" w:rsidP="00212736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צווארון קיבוע מתכוונן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6D855C" w14:textId="42601F3A" w:rsidR="00316CC5" w:rsidRPr="005B5236" w:rsidRDefault="0089748B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A1FD1A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77B0C1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49B94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67F20B61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6F3F0" w14:textId="5E2E9AA7" w:rsidR="00316CC5" w:rsidRPr="005B5236" w:rsidRDefault="003F5799" w:rsidP="00212736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חוסם עורקים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5921FD" w14:textId="7C9ACA02" w:rsidR="00316CC5" w:rsidRPr="005B5236" w:rsidRDefault="0089748B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79E504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5398E8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DB694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582EEE52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B6A3E" w14:textId="7727B0B8" w:rsidR="00316CC5" w:rsidRPr="003F5799" w:rsidRDefault="003F5799" w:rsidP="00212736">
            <w:pPr>
              <w:bidi/>
              <w:rPr>
                <w:rFonts w:asciiTheme="minorHAnsi" w:hAnsiTheme="minorHAnsi" w:cstheme="minorHAnsi"/>
                <w:rtl/>
                <w:lang w:val="en-CA"/>
              </w:rPr>
            </w:pPr>
            <w:r>
              <w:rPr>
                <w:rFonts w:asciiTheme="minorHAnsi" w:hAnsiTheme="minorHAnsi" w:cstheme="minorHAnsi" w:hint="cs"/>
                <w:rtl/>
              </w:rPr>
              <w:t>חוסם ורידים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17BCD8" w14:textId="5944BC0A" w:rsidR="00316CC5" w:rsidRPr="005B5236" w:rsidRDefault="0089748B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B468A9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1FEC17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1203F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25A51BD3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9AD09" w14:textId="7416016C" w:rsidR="00316CC5" w:rsidRPr="005B5236" w:rsidRDefault="0089748B" w:rsidP="00212736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כר מכוסה בציפית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F005AB" w14:textId="3CEEBBA7" w:rsidR="00316CC5" w:rsidRPr="005B5236" w:rsidRDefault="0089748B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162AF8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7B2842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466B5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5B5236" w14:paraId="50F6EFCB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940F9" w14:textId="05473F1C" w:rsidR="00316CC5" w:rsidRPr="005B5236" w:rsidRDefault="0089748B" w:rsidP="00212736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מד חום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AE69B3" w14:textId="2DA1BE5A" w:rsidR="00316CC5" w:rsidRPr="005B5236" w:rsidRDefault="0089748B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19B850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C0CF6C" w14:textId="77777777" w:rsidR="00316CC5" w:rsidRPr="005B5236" w:rsidRDefault="00316CC5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22D77" w14:textId="77777777" w:rsidR="00316CC5" w:rsidRPr="005B5236" w:rsidRDefault="00316CC5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16CC5" w:rsidRPr="002F1D00" w14:paraId="0D98401D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A161D" w14:textId="55E5E7D0" w:rsidR="00316CC5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צנצנת למד חום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0F286F" w14:textId="51561AB4" w:rsidR="00316CC5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8EF242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F08FD6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AF7FC" w14:textId="77777777" w:rsidR="00316CC5" w:rsidRPr="002F1D00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316CC5" w14:paraId="535FCA50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58954" w14:textId="02ED1BFB" w:rsidR="00316CC5" w:rsidRPr="00316CC5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מד לחץ דם עם שעון וסטטוסקופ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925C64" w14:textId="362A066F" w:rsidR="00316CC5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EF525B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37215B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79806" w14:textId="77777777" w:rsidR="00316CC5" w:rsidRPr="00316CC5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316CC5" w14:paraId="58DD7284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13861" w14:textId="54C74A3B" w:rsidR="00316CC5" w:rsidRPr="00316CC5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קיסמי עץ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3CA880" w14:textId="70CEF333" w:rsidR="00316CC5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100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18E003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569EB0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2D0B4" w14:textId="77777777" w:rsidR="00316CC5" w:rsidRPr="00316CC5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6041C884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F05B9" w14:textId="7CB5DFA6" w:rsidR="00316CC5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שפדל עץ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0B66E5" w14:textId="2BABF352" w:rsidR="00316CC5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100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772D1E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0AAE25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7778A" w14:textId="77777777" w:rsidR="00316CC5" w:rsidRPr="002F1D00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316CC5" w:rsidRPr="002F1D00" w14:paraId="4C08CDDD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6528F" w14:textId="0330CACA" w:rsidR="00316CC5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שקית קירור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8A134A" w14:textId="7EA254E5" w:rsidR="00316CC5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12C177" w14:textId="77777777" w:rsidR="00316CC5" w:rsidRPr="005B5236" w:rsidRDefault="00316CC5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94EC4A" w14:textId="77777777" w:rsidR="00316CC5" w:rsidRPr="005B5236" w:rsidRDefault="00316CC5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9A8AC" w14:textId="77777777" w:rsidR="00316CC5" w:rsidRPr="002F1D00" w:rsidRDefault="00316CC5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89748B" w:rsidRPr="002F1D00" w14:paraId="5CDE676D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36476" w14:textId="33EB1D26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אגן מוגלה פלסטי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61AE66" w14:textId="349FD9AA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6C6D5A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ABD78E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955D4" w14:textId="77777777" w:rsidR="0089748B" w:rsidRPr="002F1D00" w:rsidRDefault="0089748B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89748B" w:rsidRPr="002F1D00" w14:paraId="39CCA23A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2B064" w14:textId="64B88718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סיר מיטה פלסטי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A5C678" w14:textId="736E2DFD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BBB0C6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798B32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DF354" w14:textId="77777777" w:rsidR="0089748B" w:rsidRPr="002F1D00" w:rsidRDefault="0089748B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89748B" w:rsidRPr="002F1D00" w14:paraId="48C8EEAC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85432" w14:textId="2DA005F2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בקבוק שתן פלסטי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430D27" w14:textId="64E73DF1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5C8F46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F13EE2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61E66" w14:textId="77777777" w:rsidR="0089748B" w:rsidRPr="002F1D00" w:rsidRDefault="0089748B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89748B" w:rsidRPr="002F1D00" w14:paraId="45EB7CD3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90F21" w14:textId="4A0CC559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מספרי </w:t>
            </w:r>
            <w:proofErr w:type="spellStart"/>
            <w:r>
              <w:rPr>
                <w:rFonts w:asciiTheme="minorHAnsi" w:hAnsiTheme="minorHAnsi" w:cstheme="minorHAnsi" w:hint="cs"/>
                <w:color w:val="000000"/>
                <w:rtl/>
              </w:rPr>
              <w:t>מלע״כ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464C3D" w14:textId="16402A49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E7A58A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66FC1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A2A0A" w14:textId="77777777" w:rsidR="0089748B" w:rsidRPr="002F1D00" w:rsidRDefault="0089748B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89748B" w:rsidRPr="002F1D00" w14:paraId="4FA74858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0253E" w14:textId="4EED0AB3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פינצטה לגוף זר 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419B5B" w14:textId="36A2DCEE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F1D82F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FF7305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C4887" w14:textId="15C091BD" w:rsidR="0089748B" w:rsidRPr="00212736" w:rsidRDefault="0089748B" w:rsidP="003D5144">
            <w:pPr>
              <w:jc w:val="right"/>
              <w:rPr>
                <w:rFonts w:cs="Calibri"/>
                <w:color w:val="000000" w:themeColor="text1"/>
              </w:rPr>
            </w:pPr>
            <w:r w:rsidRPr="00212736">
              <w:rPr>
                <w:rFonts w:cs="Calibri" w:hint="cs"/>
                <w:color w:val="000000" w:themeColor="text1"/>
                <w:rtl/>
              </w:rPr>
              <w:t>פלסטיק</w:t>
            </w:r>
          </w:p>
        </w:tc>
      </w:tr>
      <w:tr w:rsidR="0089748B" w:rsidRPr="002F1D00" w14:paraId="1D7071F3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F47FC" w14:textId="046767D1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פינצטה כירורגית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C97D98" w14:textId="210268F6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E3EB0A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BCA8AA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F46EA" w14:textId="6F01BB6F" w:rsidR="0089748B" w:rsidRPr="00212736" w:rsidRDefault="0089748B" w:rsidP="003D5144">
            <w:pPr>
              <w:jc w:val="right"/>
              <w:rPr>
                <w:rFonts w:cs="Calibri"/>
                <w:color w:val="000000" w:themeColor="text1"/>
              </w:rPr>
            </w:pPr>
            <w:r w:rsidRPr="00212736">
              <w:rPr>
                <w:rFonts w:cs="Calibri" w:hint="cs"/>
                <w:color w:val="000000" w:themeColor="text1"/>
                <w:rtl/>
              </w:rPr>
              <w:t>מתכת</w:t>
            </w:r>
          </w:p>
        </w:tc>
      </w:tr>
      <w:tr w:rsidR="0089748B" w:rsidRPr="002F1D00" w14:paraId="10459F7A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04353" w14:textId="2410945C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יומן אירועים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B3D55E" w14:textId="74815851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0D47B2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845B9E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BA214" w14:textId="77777777" w:rsidR="0089748B" w:rsidRPr="00212736" w:rsidRDefault="0089748B" w:rsidP="003D5144">
            <w:pPr>
              <w:jc w:val="right"/>
              <w:rPr>
                <w:rFonts w:cs="Calibri"/>
                <w:color w:val="000000" w:themeColor="text1"/>
              </w:rPr>
            </w:pPr>
          </w:p>
        </w:tc>
      </w:tr>
      <w:tr w:rsidR="0089748B" w:rsidRPr="002F1D00" w14:paraId="7DF1CD69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3C65D" w14:textId="1F8C57BF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כפפות חד פעמיות 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DDBCB8" w14:textId="6D116645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100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9DBE01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8EFA11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C1F84" w14:textId="60FB8021" w:rsidR="0089748B" w:rsidRPr="00212736" w:rsidRDefault="0089748B" w:rsidP="003D5144">
            <w:pPr>
              <w:jc w:val="right"/>
              <w:rPr>
                <w:rFonts w:cs="Calibri"/>
                <w:color w:val="000000" w:themeColor="text1"/>
                <w:lang w:val="en-CA"/>
              </w:rPr>
            </w:pPr>
            <w:r w:rsidRPr="00212736">
              <w:rPr>
                <w:rFonts w:cs="Calibri"/>
                <w:color w:val="000000" w:themeColor="text1"/>
                <w:lang w:val="en-CA"/>
              </w:rPr>
              <w:t>S-XL</w:t>
            </w:r>
          </w:p>
        </w:tc>
      </w:tr>
      <w:tr w:rsidR="0089748B" w:rsidRPr="002F1D00" w14:paraId="2FC5CE9E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239C5" w14:textId="4A77F967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גליל מגבות נייר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4F0187" w14:textId="4F8D4559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FA4C0B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441E16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2EE88" w14:textId="77777777" w:rsidR="0089748B" w:rsidRPr="002F1D00" w:rsidRDefault="0089748B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89748B" w:rsidRPr="002F1D00" w14:paraId="000C06DB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45CF0" w14:textId="3F0C3232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קערה ומעמד לקערה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BE3F5A" w14:textId="79AA50E7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912335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0074FC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49B06" w14:textId="77777777" w:rsidR="0089748B" w:rsidRPr="002F1D00" w:rsidRDefault="0089748B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89748B" w:rsidRPr="002F1D00" w14:paraId="2EB69D5F" w14:textId="77777777" w:rsidTr="0089748B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E8274" w14:textId="1895FD6F" w:rsidR="0089748B" w:rsidRPr="005B5236" w:rsidRDefault="0089748B" w:rsidP="00212736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 xml:space="preserve">כוסות </w:t>
            </w:r>
            <w:proofErr w:type="spellStart"/>
            <w:r>
              <w:rPr>
                <w:rFonts w:asciiTheme="minorHAnsi" w:hAnsiTheme="minorHAnsi" w:cstheme="minorHAnsi" w:hint="cs"/>
                <w:color w:val="000000"/>
                <w:rtl/>
              </w:rPr>
              <w:t>חד״פ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0F7142" w14:textId="3548AC0B" w:rsidR="0089748B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100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78D800" w14:textId="77777777" w:rsidR="0089748B" w:rsidRPr="005B5236" w:rsidRDefault="0089748B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036ED7" w14:textId="77777777" w:rsidR="0089748B" w:rsidRPr="005B5236" w:rsidRDefault="0089748B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FE4BA" w14:textId="77777777" w:rsidR="0089748B" w:rsidRPr="002F1D00" w:rsidRDefault="0089748B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1944DE" w:rsidRPr="002F1D00" w14:paraId="5B2E5862" w14:textId="77777777" w:rsidTr="003D5144">
        <w:trPr>
          <w:trHeight w:val="380"/>
        </w:trPr>
        <w:tc>
          <w:tcPr>
            <w:tcW w:w="9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7D31"/>
            <w:noWrap/>
            <w:vAlign w:val="center"/>
            <w:hideMark/>
          </w:tcPr>
          <w:p w14:paraId="59B3A0D8" w14:textId="66CFE213" w:rsidR="001944DE" w:rsidRPr="002F1D00" w:rsidRDefault="001944DE" w:rsidP="003D5144">
            <w:pPr>
              <w:bidi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Calibri" w:hint="cs"/>
                <w:b/>
                <w:bCs/>
                <w:color w:val="FFFFFF"/>
                <w:sz w:val="28"/>
                <w:szCs w:val="28"/>
                <w:rtl/>
              </w:rPr>
              <w:t>י. חיטוי ותרופות</w:t>
            </w:r>
          </w:p>
        </w:tc>
      </w:tr>
      <w:tr w:rsidR="001944DE" w:rsidRPr="002F1D00" w14:paraId="0CF16455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803F" w14:textId="6196D0B1" w:rsidR="001944DE" w:rsidRPr="005B5236" w:rsidRDefault="001944DE" w:rsidP="003D5144">
            <w:pPr>
              <w:bidi/>
              <w:jc w:val="both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וזלין משחה 40 גרם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A19FCC" w14:textId="7FA08DD4" w:rsidR="001944DE" w:rsidRPr="005B5236" w:rsidRDefault="00212736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7BFD58" w14:textId="77777777" w:rsidR="001944DE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B30790" w14:textId="77777777" w:rsidR="001944DE" w:rsidRPr="005B5236" w:rsidRDefault="001944DE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60883" w14:textId="77777777" w:rsidR="001944DE" w:rsidRPr="002F1D00" w:rsidRDefault="001944DE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  <w:tr w:rsidR="001944DE" w:rsidRPr="005B5236" w14:paraId="2550FFB7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2C315" w14:textId="741793A3" w:rsidR="001944DE" w:rsidRPr="005B5236" w:rsidRDefault="001944DE" w:rsidP="003D5144">
            <w:pPr>
              <w:bidi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 w:hint="cs"/>
                <w:rtl/>
              </w:rPr>
              <w:t>פולידין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משחה 50 גרם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22CAEE" w14:textId="4D6DF454" w:rsidR="001944DE" w:rsidRPr="005B5236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CFDF2E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B1D5EF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8ECCC" w14:textId="77777777" w:rsidR="001944DE" w:rsidRPr="005B5236" w:rsidRDefault="001944DE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944DE" w:rsidRPr="005B5236" w14:paraId="77ED4C08" w14:textId="77777777" w:rsidTr="003D5144">
        <w:trPr>
          <w:trHeight w:val="143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ECC66" w14:textId="31E53D12" w:rsidR="001944DE" w:rsidRPr="005B5236" w:rsidRDefault="001944DE" w:rsidP="003D5144">
            <w:pPr>
              <w:bidi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 w:hint="cs"/>
                <w:rtl/>
              </w:rPr>
              <w:t>פולידין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נוזלי 1 ליטר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A43261" w14:textId="2B0401D2" w:rsidR="001944DE" w:rsidRPr="005B5236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2D9E76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24EBF0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C0C35" w14:textId="77777777" w:rsidR="001944DE" w:rsidRPr="005B5236" w:rsidRDefault="001944DE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944DE" w:rsidRPr="005B5236" w14:paraId="0ECE3D1C" w14:textId="77777777" w:rsidTr="003D5144">
        <w:trPr>
          <w:trHeight w:val="251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AB5A2" w14:textId="758E8053" w:rsidR="001944DE" w:rsidRPr="007D2FA2" w:rsidRDefault="001944DE" w:rsidP="003D5144">
            <w:pPr>
              <w:bidi/>
              <w:rPr>
                <w:rFonts w:asciiTheme="minorHAnsi" w:hAnsiTheme="minorHAnsi" w:cstheme="minorHAnsi"/>
                <w:rtl/>
                <w:lang w:val="en-CA"/>
              </w:rPr>
            </w:pPr>
            <w:r>
              <w:rPr>
                <w:rFonts w:asciiTheme="minorHAnsi" w:hAnsiTheme="minorHAnsi" w:cstheme="minorHAnsi" w:hint="cs"/>
                <w:rtl/>
                <w:lang w:val="en-CA"/>
              </w:rPr>
              <w:t>סבון נוזלי רפואי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66E2E4" w14:textId="53C6A5E9" w:rsidR="001944DE" w:rsidRPr="005B5236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1B12E8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B10C19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9EF4E" w14:textId="77777777" w:rsidR="001944DE" w:rsidRPr="005B5236" w:rsidRDefault="001944DE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944DE" w:rsidRPr="005B5236" w14:paraId="475E6F88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B1060" w14:textId="46794FBD" w:rsidR="001944DE" w:rsidRPr="005B5236" w:rsidRDefault="001944DE" w:rsidP="003D5144">
            <w:pPr>
              <w:bidi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 w:hint="cs"/>
                <w:rtl/>
              </w:rPr>
              <w:t>סביעור</w:t>
            </w:r>
            <w:proofErr w:type="spellEnd"/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7FE500" w14:textId="06D7C692" w:rsidR="001944DE" w:rsidRPr="005B5236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811EB2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836982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367B5" w14:textId="77777777" w:rsidR="001944DE" w:rsidRPr="005B5236" w:rsidRDefault="001944DE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944DE" w:rsidRPr="005B5236" w14:paraId="4720C56C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99A03" w14:textId="6C3C5EA9" w:rsidR="001944DE" w:rsidRPr="005B5236" w:rsidRDefault="001944DE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אלכוהול 70% ליטר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C62440" w14:textId="1EE98A3C" w:rsidR="001944DE" w:rsidRPr="005B5236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69B02C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986AD1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69DCF" w14:textId="77777777" w:rsidR="001944DE" w:rsidRPr="005B5236" w:rsidRDefault="001944DE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944DE" w:rsidRPr="005B5236" w14:paraId="33335025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42950E" w14:textId="089211D9" w:rsidR="001944DE" w:rsidRPr="005B5236" w:rsidRDefault="001944DE" w:rsidP="003D5144">
            <w:pPr>
              <w:bidi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סבון לרחיצת ידיים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5D1C3E" w14:textId="0068E64F" w:rsidR="001944DE" w:rsidRPr="005B5236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114E6A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FA14D2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D8DBC" w14:textId="77777777" w:rsidR="001944DE" w:rsidRPr="005B5236" w:rsidRDefault="001944DE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944DE" w:rsidRPr="005B5236" w14:paraId="22C8F56E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6762E" w14:textId="106111F2" w:rsidR="001944DE" w:rsidRPr="005B5236" w:rsidRDefault="001944DE" w:rsidP="003D5144">
            <w:pPr>
              <w:bidi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 w:hint="cs"/>
                <w:rtl/>
              </w:rPr>
              <w:t>הידרוג׳ל</w:t>
            </w:r>
            <w:proofErr w:type="spellEnd"/>
            <w:r>
              <w:rPr>
                <w:rFonts w:asciiTheme="minorHAnsi" w:hAnsiTheme="minorHAnsi" w:cstheme="minorHAnsi" w:hint="cs"/>
                <w:rtl/>
              </w:rPr>
              <w:t xml:space="preserve"> לכוויות 118 מ״ל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409B46" w14:textId="53581540" w:rsidR="001944DE" w:rsidRPr="005B5236" w:rsidRDefault="00212736" w:rsidP="003D5144">
            <w:pPr>
              <w:bidi/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91C118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A98884" w14:textId="77777777" w:rsidR="001944DE" w:rsidRPr="005B5236" w:rsidRDefault="001944DE" w:rsidP="003D5144">
            <w:pPr>
              <w:bidi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6FEC6" w14:textId="77777777" w:rsidR="001944DE" w:rsidRPr="005B5236" w:rsidRDefault="001944DE" w:rsidP="003D5144">
            <w:pPr>
              <w:bidi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944DE" w:rsidRPr="002F1D00" w14:paraId="29CF9745" w14:textId="77777777" w:rsidTr="003D5144">
        <w:trPr>
          <w:trHeight w:val="340"/>
        </w:trPr>
        <w:tc>
          <w:tcPr>
            <w:tcW w:w="4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C4E69" w14:textId="27F4D740" w:rsidR="001944DE" w:rsidRPr="001944DE" w:rsidRDefault="001944DE" w:rsidP="003D5144">
            <w:pPr>
              <w:bidi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תחבושת אלסטית 8 ס״מ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D8D6A1" w14:textId="75342D10" w:rsidR="001944DE" w:rsidRPr="005B5236" w:rsidRDefault="00212736" w:rsidP="003D5144">
            <w:pPr>
              <w:jc w:val="center"/>
              <w:rPr>
                <w:rFonts w:asciiTheme="minorHAnsi" w:hAnsiTheme="minorHAnsi" w:cstheme="minorHAnsi"/>
                <w:color w:val="000000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</w:rPr>
              <w:t>5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AEB914" w14:textId="77777777" w:rsidR="001944DE" w:rsidRPr="005B5236" w:rsidRDefault="001944DE" w:rsidP="003D514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FEFEE6" w14:textId="77777777" w:rsidR="001944DE" w:rsidRPr="005B5236" w:rsidRDefault="001944DE" w:rsidP="003D514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56DBC" w14:textId="77777777" w:rsidR="001944DE" w:rsidRPr="002F1D00" w:rsidRDefault="001944DE" w:rsidP="003D5144">
            <w:pPr>
              <w:jc w:val="right"/>
              <w:rPr>
                <w:rFonts w:cs="Calibri"/>
                <w:color w:val="FF0000"/>
              </w:rPr>
            </w:pPr>
          </w:p>
        </w:tc>
      </w:tr>
    </w:tbl>
    <w:p w14:paraId="626A1AE7" w14:textId="77777777" w:rsidR="006F3B4F" w:rsidRPr="0083448A" w:rsidRDefault="006F3B4F" w:rsidP="0083448A">
      <w:pPr>
        <w:bidi/>
        <w:rPr>
          <w:rFonts w:asciiTheme="minorHAnsi" w:hAnsiTheme="minorHAnsi" w:cstheme="minorHAnsi"/>
          <w:lang w:val="en-CA"/>
        </w:rPr>
      </w:pPr>
    </w:p>
    <w:sectPr w:rsidR="006F3B4F" w:rsidRPr="0083448A" w:rsidSect="00513DD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277C" w14:textId="77777777" w:rsidR="00112D74" w:rsidRDefault="00112D74" w:rsidP="0030579D">
      <w:r>
        <w:separator/>
      </w:r>
    </w:p>
  </w:endnote>
  <w:endnote w:type="continuationSeparator" w:id="0">
    <w:p w14:paraId="0B52B3DD" w14:textId="77777777" w:rsidR="00112D74" w:rsidRDefault="00112D74" w:rsidP="0030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7E4E" w14:textId="77777777" w:rsidR="00112D74" w:rsidRDefault="00112D74" w:rsidP="0030579D">
      <w:r>
        <w:separator/>
      </w:r>
    </w:p>
  </w:footnote>
  <w:footnote w:type="continuationSeparator" w:id="0">
    <w:p w14:paraId="76428D9A" w14:textId="77777777" w:rsidR="00112D74" w:rsidRDefault="00112D74" w:rsidP="0030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B611" w14:textId="3F717B56" w:rsidR="0030579D" w:rsidRDefault="0030579D" w:rsidP="0030579D">
    <w:pPr>
      <w:pStyle w:val="a3"/>
      <w:jc w:val="center"/>
    </w:pPr>
    <w:r w:rsidRPr="00E2100E">
      <w:rPr>
        <w:noProof/>
      </w:rPr>
      <w:drawing>
        <wp:inline distT="0" distB="0" distL="0" distR="0" wp14:anchorId="7F957B5D" wp14:editId="24AA98EC">
          <wp:extent cx="3583464" cy="963295"/>
          <wp:effectExtent l="0" t="0" r="0" b="1905"/>
          <wp:docPr id="4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1569" cy="1003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4A"/>
    <w:rsid w:val="000276F1"/>
    <w:rsid w:val="000A6136"/>
    <w:rsid w:val="00112D74"/>
    <w:rsid w:val="001944DE"/>
    <w:rsid w:val="00212736"/>
    <w:rsid w:val="00222F6F"/>
    <w:rsid w:val="0030579D"/>
    <w:rsid w:val="00316CC5"/>
    <w:rsid w:val="00351AC3"/>
    <w:rsid w:val="003B6BFB"/>
    <w:rsid w:val="003F5799"/>
    <w:rsid w:val="00513DD2"/>
    <w:rsid w:val="0054544A"/>
    <w:rsid w:val="005B5236"/>
    <w:rsid w:val="006F3B4F"/>
    <w:rsid w:val="00714865"/>
    <w:rsid w:val="007C33B7"/>
    <w:rsid w:val="007D2FA2"/>
    <w:rsid w:val="008047E6"/>
    <w:rsid w:val="0083448A"/>
    <w:rsid w:val="00843D1A"/>
    <w:rsid w:val="0089748B"/>
    <w:rsid w:val="009A4953"/>
    <w:rsid w:val="009F3C42"/>
    <w:rsid w:val="00B0589A"/>
    <w:rsid w:val="00B0649E"/>
    <w:rsid w:val="00B34C0B"/>
    <w:rsid w:val="00C7748E"/>
    <w:rsid w:val="00E057C7"/>
    <w:rsid w:val="00E9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169E5"/>
  <w15:chartTrackingRefBased/>
  <w15:docId w15:val="{0EEC7D95-84D6-D340-AF09-859AB612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7C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44A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54544A"/>
    <w:rPr>
      <w:rFonts w:ascii="Calibri" w:eastAsia="Calibri" w:hAnsi="Calibri" w:cs="Arial"/>
      <w:sz w:val="22"/>
      <w:szCs w:val="22"/>
    </w:rPr>
  </w:style>
  <w:style w:type="paragraph" w:styleId="a5">
    <w:name w:val="List Paragraph"/>
    <w:basedOn w:val="a"/>
    <w:uiPriority w:val="34"/>
    <w:qFormat/>
    <w:rsid w:val="009F3C42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default">
    <w:name w:val="default"/>
    <w:basedOn w:val="a0"/>
    <w:rsid w:val="009F3C42"/>
  </w:style>
  <w:style w:type="paragraph" w:customStyle="1" w:styleId="p00">
    <w:name w:val="p00"/>
    <w:basedOn w:val="a"/>
    <w:rsid w:val="005B5236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30579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3057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761</Words>
  <Characters>3805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2022-05-22T10:43:00Z</dcterms:created>
  <dcterms:modified xsi:type="dcterms:W3CDTF">2022-05-22T17:54:00Z</dcterms:modified>
</cp:coreProperties>
</file>